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C2C" w:rsidRPr="004803C7" w:rsidRDefault="00541121" w:rsidP="00785BC7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03C7">
        <w:rPr>
          <w:rFonts w:ascii="Times New Roman" w:hAnsi="Times New Roman" w:cs="Times New Roman"/>
          <w:sz w:val="24"/>
          <w:szCs w:val="24"/>
        </w:rPr>
        <w:t>УТВЕРЖДЕНО:</w:t>
      </w:r>
    </w:p>
    <w:p w:rsidR="00541121" w:rsidRPr="004803C7" w:rsidRDefault="00541121" w:rsidP="00785BC7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03C7">
        <w:rPr>
          <w:rFonts w:ascii="Times New Roman" w:hAnsi="Times New Roman" w:cs="Times New Roman"/>
          <w:sz w:val="24"/>
          <w:szCs w:val="24"/>
        </w:rPr>
        <w:t xml:space="preserve">Приказ МКУ «Управление образования </w:t>
      </w:r>
      <w:proofErr w:type="spellStart"/>
      <w:r w:rsidRPr="004803C7">
        <w:rPr>
          <w:rFonts w:ascii="Times New Roman" w:hAnsi="Times New Roman" w:cs="Times New Roman"/>
          <w:sz w:val="24"/>
          <w:szCs w:val="24"/>
        </w:rPr>
        <w:t>Балтасинского</w:t>
      </w:r>
      <w:proofErr w:type="spellEnd"/>
      <w:r w:rsidRPr="004803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1121" w:rsidRPr="004803C7" w:rsidRDefault="00541121" w:rsidP="00785BC7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803C7">
        <w:rPr>
          <w:rFonts w:ascii="Times New Roman" w:hAnsi="Times New Roman" w:cs="Times New Roman"/>
          <w:sz w:val="24"/>
          <w:szCs w:val="24"/>
        </w:rPr>
        <w:t xml:space="preserve">районного исполнительного комитета» </w:t>
      </w:r>
    </w:p>
    <w:p w:rsidR="00541121" w:rsidRPr="00285CD4" w:rsidRDefault="00D06B3B" w:rsidP="00785BC7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D5202E">
        <w:rPr>
          <w:rFonts w:ascii="Times New Roman" w:hAnsi="Times New Roman" w:cs="Times New Roman"/>
          <w:sz w:val="24"/>
          <w:szCs w:val="24"/>
          <w:u w:val="single"/>
        </w:rPr>
        <w:t>№</w:t>
      </w:r>
      <w:r w:rsidR="006D225D" w:rsidRPr="00D5202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B27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929C8">
        <w:rPr>
          <w:rFonts w:ascii="Times New Roman" w:hAnsi="Times New Roman" w:cs="Times New Roman"/>
          <w:sz w:val="24"/>
          <w:szCs w:val="24"/>
          <w:u w:val="single"/>
        </w:rPr>
        <w:t>562</w:t>
      </w:r>
      <w:r w:rsidR="002B27E4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F959E0"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r w:rsidR="006D22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от _</w:t>
      </w:r>
      <w:r w:rsidR="002B27E4">
        <w:rPr>
          <w:rFonts w:ascii="Times New Roman" w:hAnsi="Times New Roman" w:cs="Times New Roman"/>
          <w:sz w:val="24"/>
          <w:szCs w:val="24"/>
          <w:u w:val="single"/>
        </w:rPr>
        <w:t>05.10</w:t>
      </w:r>
      <w:r w:rsidR="00477968" w:rsidRPr="00477968">
        <w:rPr>
          <w:rFonts w:ascii="Times New Roman" w:hAnsi="Times New Roman" w:cs="Times New Roman"/>
          <w:sz w:val="24"/>
          <w:szCs w:val="24"/>
          <w:u w:val="single"/>
        </w:rPr>
        <w:t>.202</w:t>
      </w:r>
      <w:r w:rsidR="002B27E4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0F791A">
        <w:rPr>
          <w:rFonts w:ascii="Times New Roman" w:hAnsi="Times New Roman" w:cs="Times New Roman"/>
          <w:sz w:val="24"/>
          <w:szCs w:val="24"/>
        </w:rPr>
        <w:t>_</w:t>
      </w:r>
      <w:r w:rsidR="000F791A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0F791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541121" w:rsidRDefault="00541121">
      <w:pPr>
        <w:spacing w:line="240" w:lineRule="auto"/>
        <w:jc w:val="right"/>
      </w:pPr>
    </w:p>
    <w:p w:rsidR="006E456B" w:rsidRPr="00785BC7" w:rsidRDefault="00B15BBE" w:rsidP="003E766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мероприятий</w:t>
      </w:r>
    </w:p>
    <w:p w:rsidR="00541121" w:rsidRPr="00785BC7" w:rsidRDefault="00541121" w:rsidP="00F959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5BC7">
        <w:rPr>
          <w:rFonts w:ascii="Times New Roman" w:hAnsi="Times New Roman" w:cs="Times New Roman"/>
          <w:sz w:val="24"/>
          <w:szCs w:val="24"/>
        </w:rPr>
        <w:t xml:space="preserve">по подготовке и проведению </w:t>
      </w:r>
      <w:r w:rsidR="00AB37C0" w:rsidRPr="00785BC7">
        <w:rPr>
          <w:rFonts w:ascii="Times New Roman" w:hAnsi="Times New Roman" w:cs="Times New Roman"/>
          <w:sz w:val="24"/>
          <w:szCs w:val="24"/>
        </w:rPr>
        <w:t xml:space="preserve">государственной итоговой аттестации обучающихся, освоивших образовательные программы среднего общего образования  </w:t>
      </w:r>
      <w:r w:rsidRPr="00785BC7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785BC7">
        <w:rPr>
          <w:rFonts w:ascii="Times New Roman" w:hAnsi="Times New Roman" w:cs="Times New Roman"/>
          <w:sz w:val="24"/>
          <w:szCs w:val="24"/>
        </w:rPr>
        <w:t>Балтасинском</w:t>
      </w:r>
      <w:proofErr w:type="spellEnd"/>
      <w:r w:rsidRPr="00785BC7">
        <w:rPr>
          <w:rFonts w:ascii="Times New Roman" w:hAnsi="Times New Roman" w:cs="Times New Roman"/>
          <w:sz w:val="24"/>
          <w:szCs w:val="24"/>
        </w:rPr>
        <w:t xml:space="preserve"> муниципальном районе в 20</w:t>
      </w:r>
      <w:r w:rsidR="00154EFF">
        <w:rPr>
          <w:rFonts w:ascii="Times New Roman" w:hAnsi="Times New Roman" w:cs="Times New Roman"/>
          <w:sz w:val="24"/>
          <w:szCs w:val="24"/>
        </w:rPr>
        <w:t>2</w:t>
      </w:r>
      <w:r w:rsidR="003B18C5">
        <w:rPr>
          <w:rFonts w:ascii="Times New Roman" w:hAnsi="Times New Roman" w:cs="Times New Roman"/>
          <w:sz w:val="24"/>
          <w:szCs w:val="24"/>
        </w:rPr>
        <w:t>3</w:t>
      </w:r>
      <w:r w:rsidRPr="00785BC7">
        <w:rPr>
          <w:rFonts w:ascii="Times New Roman" w:hAnsi="Times New Roman" w:cs="Times New Roman"/>
          <w:sz w:val="24"/>
          <w:szCs w:val="24"/>
        </w:rPr>
        <w:t>-20</w:t>
      </w:r>
      <w:r w:rsidR="006E456B" w:rsidRPr="00785BC7">
        <w:rPr>
          <w:rFonts w:ascii="Times New Roman" w:hAnsi="Times New Roman" w:cs="Times New Roman"/>
          <w:sz w:val="24"/>
          <w:szCs w:val="24"/>
        </w:rPr>
        <w:t>2</w:t>
      </w:r>
      <w:r w:rsidR="003B18C5">
        <w:rPr>
          <w:rFonts w:ascii="Times New Roman" w:hAnsi="Times New Roman" w:cs="Times New Roman"/>
          <w:sz w:val="24"/>
          <w:szCs w:val="24"/>
        </w:rPr>
        <w:t>4</w:t>
      </w:r>
      <w:r w:rsidRPr="00785BC7"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p w:rsidR="003E7667" w:rsidRPr="00785BC7" w:rsidRDefault="003E7667" w:rsidP="003E7667">
      <w:pPr>
        <w:spacing w:line="240" w:lineRule="auto"/>
        <w:jc w:val="center"/>
        <w:rPr>
          <w:sz w:val="24"/>
          <w:szCs w:val="24"/>
        </w:rPr>
      </w:pPr>
    </w:p>
    <w:tbl>
      <w:tblPr>
        <w:tblStyle w:val="a4"/>
        <w:tblW w:w="9747" w:type="dxa"/>
        <w:tblLook w:val="04A0"/>
      </w:tblPr>
      <w:tblGrid>
        <w:gridCol w:w="817"/>
        <w:gridCol w:w="3968"/>
        <w:gridCol w:w="2393"/>
        <w:gridCol w:w="2569"/>
      </w:tblGrid>
      <w:tr w:rsidR="006E456B" w:rsidRPr="00785BC7" w:rsidTr="00785BC7">
        <w:tc>
          <w:tcPr>
            <w:tcW w:w="817" w:type="dxa"/>
          </w:tcPr>
          <w:p w:rsidR="006E456B" w:rsidRPr="00785BC7" w:rsidRDefault="006E456B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6E456B" w:rsidRPr="00785BC7" w:rsidRDefault="006E456B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6E456B" w:rsidRPr="00785BC7" w:rsidRDefault="006E456B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569" w:type="dxa"/>
          </w:tcPr>
          <w:p w:rsidR="006E456B" w:rsidRPr="00785BC7" w:rsidRDefault="006E456B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E456B" w:rsidRPr="00785BC7" w:rsidTr="00785BC7">
        <w:tc>
          <w:tcPr>
            <w:tcW w:w="9747" w:type="dxa"/>
            <w:gridSpan w:val="4"/>
          </w:tcPr>
          <w:p w:rsidR="006E456B" w:rsidRPr="00785BC7" w:rsidRDefault="00785BC7" w:rsidP="00011A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="006E456B"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>Анализ ГИА (ЕГЭ, ГВЭ) 20</w:t>
            </w:r>
            <w:r w:rsidR="00154EF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E456B"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года и постановка основных задач по совершенствованию муниципальной модели организации и проведения ГИА на 202</w:t>
            </w:r>
            <w:r w:rsidR="00011A0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E456B"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6E456B" w:rsidRPr="00785BC7" w:rsidTr="00785BC7">
        <w:tc>
          <w:tcPr>
            <w:tcW w:w="817" w:type="dxa"/>
          </w:tcPr>
          <w:p w:rsidR="006E456B" w:rsidRPr="00785BC7" w:rsidRDefault="006E456B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968" w:type="dxa"/>
          </w:tcPr>
          <w:p w:rsidR="006E456B" w:rsidRPr="00785BC7" w:rsidRDefault="00FB4623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Подготовка статистического анализа по итогам государственной итоговой аттестации выпускников 11 классов</w:t>
            </w:r>
          </w:p>
        </w:tc>
        <w:tc>
          <w:tcPr>
            <w:tcW w:w="2393" w:type="dxa"/>
          </w:tcPr>
          <w:p w:rsidR="006E456B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B4623" w:rsidRPr="00785BC7">
              <w:rPr>
                <w:rFonts w:ascii="Times New Roman" w:hAnsi="Times New Roman" w:cs="Times New Roman"/>
                <w:sz w:val="24"/>
                <w:szCs w:val="24"/>
              </w:rPr>
              <w:t>юнь-июль</w:t>
            </w:r>
          </w:p>
        </w:tc>
        <w:tc>
          <w:tcPr>
            <w:tcW w:w="2569" w:type="dxa"/>
          </w:tcPr>
          <w:p w:rsidR="006E456B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FB4623" w:rsidRPr="00785BC7">
              <w:rPr>
                <w:rFonts w:ascii="Times New Roman" w:hAnsi="Times New Roman" w:cs="Times New Roman"/>
                <w:sz w:val="24"/>
                <w:szCs w:val="24"/>
              </w:rPr>
              <w:t>оординатор ЕГЭ</w:t>
            </w:r>
          </w:p>
        </w:tc>
      </w:tr>
      <w:tr w:rsidR="00FB4623" w:rsidRPr="00785BC7" w:rsidTr="00785BC7">
        <w:tc>
          <w:tcPr>
            <w:tcW w:w="817" w:type="dxa"/>
          </w:tcPr>
          <w:p w:rsidR="00FB4623" w:rsidRPr="00785BC7" w:rsidRDefault="00FB4623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968" w:type="dxa"/>
          </w:tcPr>
          <w:p w:rsidR="00FB4623" w:rsidRPr="00785BC7" w:rsidRDefault="00FB4623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Подготовка статистико-аналитических отчетов о результатах ЕГЭ по общеобразовательным предметам</w:t>
            </w:r>
          </w:p>
        </w:tc>
        <w:tc>
          <w:tcPr>
            <w:tcW w:w="2393" w:type="dxa"/>
          </w:tcPr>
          <w:p w:rsidR="00FB4623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B4623" w:rsidRPr="00785BC7">
              <w:rPr>
                <w:rFonts w:ascii="Times New Roman" w:hAnsi="Times New Roman" w:cs="Times New Roman"/>
                <w:sz w:val="24"/>
                <w:szCs w:val="24"/>
              </w:rPr>
              <w:t>юнь-июль</w:t>
            </w:r>
          </w:p>
        </w:tc>
        <w:tc>
          <w:tcPr>
            <w:tcW w:w="2569" w:type="dxa"/>
          </w:tcPr>
          <w:p w:rsidR="00FB4623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FB4623" w:rsidRPr="00785BC7">
              <w:rPr>
                <w:rFonts w:ascii="Times New Roman" w:hAnsi="Times New Roman" w:cs="Times New Roman"/>
                <w:sz w:val="24"/>
                <w:szCs w:val="24"/>
              </w:rPr>
              <w:t>оординатор ЕГЭ</w:t>
            </w:r>
          </w:p>
        </w:tc>
      </w:tr>
      <w:tr w:rsidR="00FB4623" w:rsidRPr="00785BC7" w:rsidTr="00785BC7">
        <w:tc>
          <w:tcPr>
            <w:tcW w:w="817" w:type="dxa"/>
          </w:tcPr>
          <w:p w:rsidR="00FB4623" w:rsidRPr="00785BC7" w:rsidRDefault="00FB4623" w:rsidP="00FB4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968" w:type="dxa"/>
          </w:tcPr>
          <w:p w:rsidR="00FB4623" w:rsidRPr="00785BC7" w:rsidRDefault="00FB4623" w:rsidP="00011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совещания по итогам проведения ЕГЭ, ГВЭ в районе в 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 и задачами на 202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93" w:type="dxa"/>
          </w:tcPr>
          <w:p w:rsidR="00FB4623" w:rsidRPr="00785BC7" w:rsidRDefault="00B21AC7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B4623" w:rsidRPr="00785BC7">
              <w:rPr>
                <w:rFonts w:ascii="Times New Roman" w:hAnsi="Times New Roman" w:cs="Times New Roman"/>
                <w:sz w:val="24"/>
                <w:szCs w:val="24"/>
              </w:rPr>
              <w:t>юль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август </w:t>
            </w:r>
            <w:r w:rsidR="00FB4623" w:rsidRPr="00785B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FB4623" w:rsidRPr="00785BC7" w:rsidRDefault="00FB4623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БРИК»</w:t>
            </w:r>
          </w:p>
        </w:tc>
      </w:tr>
      <w:tr w:rsidR="00FB4623" w:rsidRPr="00785BC7" w:rsidTr="00785BC7">
        <w:tc>
          <w:tcPr>
            <w:tcW w:w="817" w:type="dxa"/>
          </w:tcPr>
          <w:p w:rsidR="00FB4623" w:rsidRPr="00785BC7" w:rsidRDefault="00FB4623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968" w:type="dxa"/>
          </w:tcPr>
          <w:p w:rsidR="00FB4623" w:rsidRPr="00785BC7" w:rsidRDefault="00FB4623" w:rsidP="00011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Подготовка статистико-аналитических материалов по итогам ЕГЭ</w:t>
            </w:r>
            <w:r w:rsidR="001C7F36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C7F36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для августовского совещания работников образования  по общеобразовательным предметам</w:t>
            </w:r>
          </w:p>
        </w:tc>
        <w:tc>
          <w:tcPr>
            <w:tcW w:w="2393" w:type="dxa"/>
          </w:tcPr>
          <w:p w:rsidR="00FB4623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69" w:type="dxa"/>
          </w:tcPr>
          <w:p w:rsidR="00FB4623" w:rsidRPr="00785BC7" w:rsidRDefault="00154EFF" w:rsidP="00B21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начальника УО по УР, </w:t>
            </w:r>
            <w:r w:rsidR="00B21AC7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1C7F36" w:rsidRPr="00785BC7" w:rsidTr="00785BC7">
        <w:tc>
          <w:tcPr>
            <w:tcW w:w="817" w:type="dxa"/>
          </w:tcPr>
          <w:p w:rsidR="001C7F36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1C7F36" w:rsidRPr="00785BC7" w:rsidRDefault="001C7F36" w:rsidP="00FB4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1C7F36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1C7F36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F36" w:rsidRPr="00785BC7" w:rsidTr="00785BC7">
        <w:tc>
          <w:tcPr>
            <w:tcW w:w="9747" w:type="dxa"/>
            <w:gridSpan w:val="4"/>
          </w:tcPr>
          <w:p w:rsidR="001C7F36" w:rsidRPr="00785BC7" w:rsidRDefault="001C7F36" w:rsidP="00E35D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Формирование </w:t>
            </w:r>
            <w:r w:rsidR="007353E7"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организация работы </w:t>
            </w:r>
            <w:r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региональной организационно-территориальной схемы проведения ЕГЭ в 202</w:t>
            </w:r>
            <w:r w:rsidR="007B7237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</w:tr>
      <w:tr w:rsidR="001C7F36" w:rsidRPr="00785BC7" w:rsidTr="00785BC7">
        <w:tc>
          <w:tcPr>
            <w:tcW w:w="817" w:type="dxa"/>
          </w:tcPr>
          <w:p w:rsidR="001C7F36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968" w:type="dxa"/>
          </w:tcPr>
          <w:p w:rsidR="001C7F36" w:rsidRPr="00785BC7" w:rsidRDefault="001C7F36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Определение и утверждение в ОУ должностных лиц</w:t>
            </w:r>
            <w:r w:rsidR="00087FF8">
              <w:rPr>
                <w:rFonts w:ascii="Times New Roman" w:hAnsi="Times New Roman" w:cs="Times New Roman"/>
                <w:sz w:val="24"/>
                <w:szCs w:val="24"/>
              </w:rPr>
              <w:t>, ответственных за организацию к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ГИА</w:t>
            </w:r>
          </w:p>
        </w:tc>
        <w:tc>
          <w:tcPr>
            <w:tcW w:w="2393" w:type="dxa"/>
          </w:tcPr>
          <w:p w:rsidR="001C7F36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69" w:type="dxa"/>
          </w:tcPr>
          <w:p w:rsidR="001C7F36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БРИК»</w:t>
            </w:r>
          </w:p>
        </w:tc>
      </w:tr>
      <w:tr w:rsidR="001C7F36" w:rsidRPr="00785BC7" w:rsidTr="00785BC7">
        <w:tc>
          <w:tcPr>
            <w:tcW w:w="817" w:type="dxa"/>
          </w:tcPr>
          <w:p w:rsidR="001C7F36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968" w:type="dxa"/>
          </w:tcPr>
          <w:p w:rsidR="001C7F36" w:rsidRPr="00785BC7" w:rsidRDefault="001C7F36" w:rsidP="00011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Определение и утверждение порядка оперативного информирования участников образовательного процесса и общественности по вопросам ЕГЭ в районе в 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 путем возобновления работы «горячей линии» и обновления сайта МКУ «Управление образования БРИК»</w:t>
            </w:r>
          </w:p>
        </w:tc>
        <w:tc>
          <w:tcPr>
            <w:tcW w:w="2393" w:type="dxa"/>
          </w:tcPr>
          <w:p w:rsidR="001C7F36" w:rsidRPr="00785BC7" w:rsidRDefault="00785BC7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C7F36" w:rsidRPr="00785BC7">
              <w:rPr>
                <w:rFonts w:ascii="Times New Roman" w:hAnsi="Times New Roman" w:cs="Times New Roman"/>
                <w:sz w:val="24"/>
                <w:szCs w:val="24"/>
              </w:rPr>
              <w:t>оябрь 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1C7F36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БРИК»</w:t>
            </w:r>
          </w:p>
        </w:tc>
      </w:tr>
      <w:tr w:rsidR="001C7F36" w:rsidRPr="00785BC7" w:rsidTr="00785BC7">
        <w:tc>
          <w:tcPr>
            <w:tcW w:w="817" w:type="dxa"/>
          </w:tcPr>
          <w:p w:rsidR="001C7F36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968" w:type="dxa"/>
          </w:tcPr>
          <w:p w:rsidR="007353E7" w:rsidRPr="00785BC7" w:rsidRDefault="001C7F36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Сбор </w:t>
            </w:r>
            <w:r w:rsidR="007353E7" w:rsidRPr="00785BC7">
              <w:rPr>
                <w:rFonts w:ascii="Times New Roman" w:hAnsi="Times New Roman" w:cs="Times New Roman"/>
                <w:sz w:val="24"/>
                <w:szCs w:val="24"/>
              </w:rPr>
              <w:t>сведений:</w:t>
            </w:r>
          </w:p>
          <w:p w:rsidR="001C7F36" w:rsidRPr="00785BC7" w:rsidRDefault="007353E7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-о </w:t>
            </w:r>
            <w:r w:rsidR="001C7F36" w:rsidRPr="00785BC7">
              <w:rPr>
                <w:rFonts w:ascii="Times New Roman" w:hAnsi="Times New Roman" w:cs="Times New Roman"/>
                <w:sz w:val="24"/>
                <w:szCs w:val="24"/>
              </w:rPr>
              <w:t>предварительно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 количестве у</w:t>
            </w:r>
            <w:r w:rsidR="001C7F36" w:rsidRPr="00785BC7">
              <w:rPr>
                <w:rFonts w:ascii="Times New Roman" w:hAnsi="Times New Roman" w:cs="Times New Roman"/>
                <w:sz w:val="24"/>
                <w:szCs w:val="24"/>
              </w:rPr>
              <w:t>частников ЕГЭ в 202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C7F36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по каждому общеобразовательному предмету;</w:t>
            </w:r>
          </w:p>
          <w:p w:rsidR="007353E7" w:rsidRPr="00785BC7" w:rsidRDefault="007353E7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-о количестве выпускников 11 классов, сдающих ГИА в форме ГВЭ;</w:t>
            </w:r>
          </w:p>
          <w:p w:rsidR="007353E7" w:rsidRPr="00785BC7" w:rsidRDefault="007353E7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-об участии в ЕГЭ детей с ограниченными возможностями здоровья </w:t>
            </w:r>
          </w:p>
        </w:tc>
        <w:tc>
          <w:tcPr>
            <w:tcW w:w="2393" w:type="dxa"/>
          </w:tcPr>
          <w:p w:rsidR="001C7F36" w:rsidRPr="00785BC7" w:rsidRDefault="00785BC7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="001C7F36" w:rsidRPr="00785BC7">
              <w:rPr>
                <w:rFonts w:ascii="Times New Roman" w:hAnsi="Times New Roman" w:cs="Times New Roman"/>
                <w:sz w:val="24"/>
                <w:szCs w:val="24"/>
              </w:rPr>
              <w:t>ктябрь 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1C7F36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C7F36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оординатор ЕГЭ, зам. </w:t>
            </w:r>
            <w:r w:rsidR="001C7F36"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директора по УР</w:t>
            </w:r>
          </w:p>
        </w:tc>
      </w:tr>
      <w:tr w:rsidR="001C7F36" w:rsidRPr="00785BC7" w:rsidTr="00785BC7">
        <w:tc>
          <w:tcPr>
            <w:tcW w:w="817" w:type="dxa"/>
          </w:tcPr>
          <w:p w:rsidR="001C7F36" w:rsidRPr="00785BC7" w:rsidRDefault="001C7F36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2.4.</w:t>
            </w:r>
          </w:p>
        </w:tc>
        <w:tc>
          <w:tcPr>
            <w:tcW w:w="3968" w:type="dxa"/>
          </w:tcPr>
          <w:p w:rsidR="001C7F36" w:rsidRPr="00785BC7" w:rsidRDefault="00C67850" w:rsidP="00BD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формированию и внесению </w:t>
            </w:r>
            <w:r w:rsidR="00BD389A">
              <w:rPr>
                <w:rFonts w:ascii="Times New Roman" w:hAnsi="Times New Roman" w:cs="Times New Roman"/>
                <w:sz w:val="24"/>
                <w:szCs w:val="24"/>
              </w:rPr>
              <w:t>в р</w:t>
            </w:r>
            <w:r w:rsidR="00BD389A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егиональную информационную систему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сведений об участниках ито</w:t>
            </w:r>
            <w:r w:rsidR="00BD389A">
              <w:rPr>
                <w:rFonts w:ascii="Times New Roman" w:hAnsi="Times New Roman" w:cs="Times New Roman"/>
                <w:sz w:val="24"/>
                <w:szCs w:val="24"/>
              </w:rPr>
              <w:t xml:space="preserve">гового сочинения (изложения) </w:t>
            </w:r>
          </w:p>
        </w:tc>
        <w:tc>
          <w:tcPr>
            <w:tcW w:w="2393" w:type="dxa"/>
          </w:tcPr>
          <w:p w:rsidR="001C7F36" w:rsidRPr="00785BC7" w:rsidRDefault="00DD6CB6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67850" w:rsidRPr="00785BC7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1C7F36" w:rsidRPr="00785BC7" w:rsidRDefault="00087FF8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иректора по 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5BC7" w:rsidRPr="00785BC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67850" w:rsidRPr="00785BC7">
              <w:rPr>
                <w:rFonts w:ascii="Times New Roman" w:hAnsi="Times New Roman" w:cs="Times New Roman"/>
                <w:sz w:val="24"/>
                <w:szCs w:val="24"/>
              </w:rPr>
              <w:t>оординатор ЕГЭ</w:t>
            </w:r>
            <w:r w:rsidR="00B93F7F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85BC7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оператор </w:t>
            </w:r>
            <w:r w:rsidR="00785BC7">
              <w:rPr>
                <w:rFonts w:ascii="Times New Roman" w:hAnsi="Times New Roman" w:cs="Times New Roman"/>
                <w:sz w:val="24"/>
                <w:szCs w:val="24"/>
              </w:rPr>
              <w:t>по ведению РИС</w:t>
            </w:r>
          </w:p>
        </w:tc>
      </w:tr>
      <w:tr w:rsidR="00C67850" w:rsidRPr="00785BC7" w:rsidTr="00785BC7">
        <w:tc>
          <w:tcPr>
            <w:tcW w:w="817" w:type="dxa"/>
          </w:tcPr>
          <w:p w:rsidR="00C67850" w:rsidRPr="00785BC7" w:rsidRDefault="00C67850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968" w:type="dxa"/>
          </w:tcPr>
          <w:p w:rsidR="00C67850" w:rsidRPr="00785BC7" w:rsidRDefault="00C67850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Сбор предложений по персональному составу организаторов ЕГЭ, ГВЭ в ППЭ, технических специалистов, членов ГЭК с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токеном</w:t>
            </w:r>
            <w:proofErr w:type="spellEnd"/>
          </w:p>
        </w:tc>
        <w:tc>
          <w:tcPr>
            <w:tcW w:w="2393" w:type="dxa"/>
          </w:tcPr>
          <w:p w:rsidR="00C67850" w:rsidRPr="00785BC7" w:rsidRDefault="00785BC7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D6CB6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 w:rsidR="00C67850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C67850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C67850" w:rsidRPr="00785BC7">
              <w:rPr>
                <w:rFonts w:ascii="Times New Roman" w:hAnsi="Times New Roman" w:cs="Times New Roman"/>
                <w:sz w:val="24"/>
                <w:szCs w:val="24"/>
              </w:rPr>
              <w:t>оординатор ЕГЭ</w:t>
            </w:r>
          </w:p>
        </w:tc>
      </w:tr>
      <w:tr w:rsidR="00C67850" w:rsidRPr="00785BC7" w:rsidTr="00785BC7">
        <w:tc>
          <w:tcPr>
            <w:tcW w:w="817" w:type="dxa"/>
          </w:tcPr>
          <w:p w:rsidR="00C67850" w:rsidRPr="00785BC7" w:rsidRDefault="00C67850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3968" w:type="dxa"/>
          </w:tcPr>
          <w:p w:rsidR="00C67850" w:rsidRPr="00785BC7" w:rsidRDefault="00C67850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</w:t>
            </w:r>
            <w:r w:rsidR="00BD389A">
              <w:rPr>
                <w:rFonts w:ascii="Times New Roman" w:hAnsi="Times New Roman" w:cs="Times New Roman"/>
                <w:sz w:val="24"/>
                <w:szCs w:val="24"/>
              </w:rPr>
              <w:t>информации</w:t>
            </w:r>
            <w:r w:rsidR="00A24F7A">
              <w:rPr>
                <w:rFonts w:ascii="Times New Roman" w:hAnsi="Times New Roman" w:cs="Times New Roman"/>
                <w:sz w:val="24"/>
                <w:szCs w:val="24"/>
              </w:rPr>
              <w:t xml:space="preserve"> в р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егиональную информационную систему:</w:t>
            </w:r>
          </w:p>
          <w:p w:rsidR="00C67850" w:rsidRDefault="00C67850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-об ОУ;</w:t>
            </w:r>
          </w:p>
          <w:p w:rsidR="00BD389A" w:rsidRDefault="00BD389A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 пунктах проведения экзаменов;</w:t>
            </w:r>
          </w:p>
          <w:p w:rsidR="00BD389A" w:rsidRPr="00785BC7" w:rsidRDefault="00BD389A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 аудиториях;</w:t>
            </w:r>
          </w:p>
          <w:p w:rsidR="00C67850" w:rsidRDefault="00C67850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-об участниках ГИА </w:t>
            </w:r>
            <w:r w:rsidR="00BD389A">
              <w:rPr>
                <w:rFonts w:ascii="Times New Roman" w:hAnsi="Times New Roman" w:cs="Times New Roman"/>
                <w:sz w:val="24"/>
                <w:szCs w:val="24"/>
              </w:rPr>
              <w:t xml:space="preserve">всех категорий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по обязательным общеобразовательным предметам и предметам по выбору;</w:t>
            </w:r>
          </w:p>
          <w:p w:rsidR="00815038" w:rsidRPr="00785BC7" w:rsidRDefault="00815038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 распределении участников на экзамены по ППЭ;</w:t>
            </w:r>
          </w:p>
          <w:p w:rsidR="00C67850" w:rsidRPr="00785BC7" w:rsidRDefault="00C67850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-о руководителях ППЭ;</w:t>
            </w:r>
          </w:p>
          <w:p w:rsidR="00C67850" w:rsidRPr="00785BC7" w:rsidRDefault="00C67850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-о технических специалистах;</w:t>
            </w:r>
          </w:p>
          <w:p w:rsidR="00C67850" w:rsidRPr="00785BC7" w:rsidRDefault="00C67850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-об организаторах</w:t>
            </w:r>
            <w:r w:rsidR="00DA7363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ЕГЭ в ППЭ;</w:t>
            </w:r>
          </w:p>
          <w:p w:rsidR="00DA7363" w:rsidRDefault="00DA7363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-о членах ГЭК с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токеном</w:t>
            </w:r>
            <w:proofErr w:type="spellEnd"/>
            <w:r w:rsidR="0081503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67850" w:rsidRPr="00785BC7" w:rsidRDefault="00815038" w:rsidP="00735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 распределении работников ППЭ по экзаменам</w:t>
            </w:r>
          </w:p>
        </w:tc>
        <w:tc>
          <w:tcPr>
            <w:tcW w:w="2393" w:type="dxa"/>
          </w:tcPr>
          <w:p w:rsidR="00C67850" w:rsidRPr="00785BC7" w:rsidRDefault="00785BC7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93F7F" w:rsidRPr="00785BC7">
              <w:rPr>
                <w:rFonts w:ascii="Times New Roman" w:hAnsi="Times New Roman" w:cs="Times New Roman"/>
                <w:sz w:val="24"/>
                <w:szCs w:val="24"/>
              </w:rPr>
              <w:t>оябрь 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93F7F" w:rsidRPr="00785BC7">
              <w:rPr>
                <w:rFonts w:ascii="Times New Roman" w:hAnsi="Times New Roman" w:cs="Times New Roman"/>
                <w:sz w:val="24"/>
                <w:szCs w:val="24"/>
              </w:rPr>
              <w:t>-март 202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C67850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93F7F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оординатор ЕГЭ, оператор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ведению РИС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154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3968" w:type="dxa"/>
          </w:tcPr>
          <w:p w:rsidR="00785BC7" w:rsidRPr="00785BC7" w:rsidRDefault="00785BC7" w:rsidP="00011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взаимодействия со средствами массовой информации с целью информирования общественности о мероприятиях, проводимых в рамках ГИА в 202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2393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начальника УО по УР, координатор ЕГЭ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154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2B27E4" w:rsidRDefault="002B27E4" w:rsidP="00011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Апробация программного обеспечения для проведения ЕГЭ-2024</w:t>
            </w:r>
          </w:p>
        </w:tc>
        <w:tc>
          <w:tcPr>
            <w:tcW w:w="2393" w:type="dxa"/>
          </w:tcPr>
          <w:p w:rsidR="002B27E4" w:rsidRDefault="002B27E4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569" w:type="dxa"/>
          </w:tcPr>
          <w:p w:rsidR="002B27E4" w:rsidRDefault="002B27E4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B27E4" w:rsidRDefault="002B27E4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технические специалисты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154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3968" w:type="dxa"/>
          </w:tcPr>
          <w:p w:rsidR="00785BC7" w:rsidRPr="00785BC7" w:rsidRDefault="00785BC7" w:rsidP="009B7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Сбор кандидатов для включения в состав экспертов предметных комиссий по общеобразовательным предметам </w:t>
            </w:r>
          </w:p>
        </w:tc>
        <w:tc>
          <w:tcPr>
            <w:tcW w:w="2393" w:type="dxa"/>
          </w:tcPr>
          <w:p w:rsidR="00785BC7" w:rsidRPr="00785BC7" w:rsidRDefault="00785BC7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154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3968" w:type="dxa"/>
          </w:tcPr>
          <w:p w:rsidR="00785BC7" w:rsidRPr="00785BC7" w:rsidRDefault="00785BC7" w:rsidP="009B7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экспертов предметных комиссий на обучающие семинары и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вебинары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785BC7" w:rsidRPr="00785BC7" w:rsidRDefault="00DD6CB6" w:rsidP="00DD6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154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2.10.</w:t>
            </w:r>
          </w:p>
        </w:tc>
        <w:tc>
          <w:tcPr>
            <w:tcW w:w="3968" w:type="dxa"/>
          </w:tcPr>
          <w:p w:rsidR="00785BC7" w:rsidRPr="00785BC7" w:rsidRDefault="00785BC7" w:rsidP="009B74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итогового сочинения (изложения) для обучающихся 11 классов</w:t>
            </w:r>
          </w:p>
        </w:tc>
        <w:tc>
          <w:tcPr>
            <w:tcW w:w="2393" w:type="dxa"/>
          </w:tcPr>
          <w:p w:rsidR="00785BC7" w:rsidRPr="00785BC7" w:rsidRDefault="00785BC7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 зам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иректора по УР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3968" w:type="dxa"/>
          </w:tcPr>
          <w:p w:rsidR="00785BC7" w:rsidRPr="00785BC7" w:rsidRDefault="00785BC7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Выдача уведомлений участникам ГИА</w:t>
            </w:r>
          </w:p>
        </w:tc>
        <w:tc>
          <w:tcPr>
            <w:tcW w:w="2393" w:type="dxa"/>
          </w:tcPr>
          <w:p w:rsidR="00785BC7" w:rsidRPr="00785BC7" w:rsidRDefault="00785BC7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до 10 мая 202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 зам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иректора по УР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154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3968" w:type="dxa"/>
          </w:tcPr>
          <w:p w:rsidR="00785BC7" w:rsidRPr="00785BC7" w:rsidRDefault="00785BC7" w:rsidP="00011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ЕГЭ, ГВЭ 202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785BC7" w:rsidRPr="00785BC7" w:rsidRDefault="00785BC7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май-июнь 202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ЕГЭ, руководители ППЭ, работники ППЭ 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154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3968" w:type="dxa"/>
          </w:tcPr>
          <w:p w:rsidR="00785BC7" w:rsidRPr="00785BC7" w:rsidRDefault="00785BC7" w:rsidP="002B2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Получение из ФТ</w:t>
            </w:r>
            <w:r w:rsidR="002B27E4">
              <w:rPr>
                <w:rFonts w:ascii="Times New Roman" w:hAnsi="Times New Roman" w:cs="Times New Roman"/>
                <w:sz w:val="24"/>
                <w:szCs w:val="24"/>
              </w:rPr>
              <w:t>П - сервера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протоколов с результатами ГИА -11 и рассылка в О</w:t>
            </w:r>
            <w:r w:rsidR="002B27E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393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утвержденным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Рособрнадзором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срокам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154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2.14.</w:t>
            </w:r>
          </w:p>
        </w:tc>
        <w:tc>
          <w:tcPr>
            <w:tcW w:w="3968" w:type="dxa"/>
          </w:tcPr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Прием заявлений на апелляцию о несогласии с выставленным баллами от участников ЕГЭ</w:t>
            </w:r>
          </w:p>
        </w:tc>
        <w:tc>
          <w:tcPr>
            <w:tcW w:w="2393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 течение двух дней после объявления результатов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 зам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иректора по УР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2.15.</w:t>
            </w:r>
          </w:p>
        </w:tc>
        <w:tc>
          <w:tcPr>
            <w:tcW w:w="3968" w:type="dxa"/>
          </w:tcPr>
          <w:p w:rsidR="00785BC7" w:rsidRPr="00785BC7" w:rsidRDefault="00785BC7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Направление экспертов предметных комиссий на проверку развернутых ответов участников ГИА по общеобразовательным предметам в форме ОГЭ, ЕГЭ, ГВЭ</w:t>
            </w:r>
          </w:p>
        </w:tc>
        <w:tc>
          <w:tcPr>
            <w:tcW w:w="2393" w:type="dxa"/>
          </w:tcPr>
          <w:p w:rsidR="00785BC7" w:rsidRPr="00785BC7" w:rsidRDefault="00785BC7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юнь 202</w:t>
            </w:r>
            <w:r w:rsidR="00011A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785BC7" w:rsidRPr="00785BC7" w:rsidRDefault="00785BC7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9747" w:type="dxa"/>
            <w:gridSpan w:val="4"/>
          </w:tcPr>
          <w:p w:rsidR="00785BC7" w:rsidRPr="00785BC7" w:rsidRDefault="00785BC7" w:rsidP="002A3F80">
            <w:pPr>
              <w:spacing w:line="360" w:lineRule="auto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>3. Обеспечение организационно-методического сопровождения ГИА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968" w:type="dxa"/>
          </w:tcPr>
          <w:p w:rsidR="00785BC7" w:rsidRPr="00785BC7" w:rsidRDefault="00785BC7" w:rsidP="00F82A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Организация подготовки участников ЕГЭ учебно-тренировочными материалами, методическими пособиями, информационными материалами</w:t>
            </w:r>
          </w:p>
        </w:tc>
        <w:tc>
          <w:tcPr>
            <w:tcW w:w="2393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69" w:type="dxa"/>
          </w:tcPr>
          <w:p w:rsidR="00785BC7" w:rsidRPr="00785BC7" w:rsidRDefault="00785BC7" w:rsidP="00F82A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968" w:type="dxa"/>
          </w:tcPr>
          <w:p w:rsidR="00785BC7" w:rsidRPr="00785BC7" w:rsidRDefault="00785BC7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Интернет-технологий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и предоставление возможности выпускникам и учителям работать с образовательными сайтами: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ege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rustiest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fipi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2393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69" w:type="dxa"/>
          </w:tcPr>
          <w:p w:rsidR="00785BC7" w:rsidRPr="00785BC7" w:rsidRDefault="00785BC7" w:rsidP="00F82A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3684" w:rsidRPr="00785BC7" w:rsidTr="00785BC7">
        <w:tc>
          <w:tcPr>
            <w:tcW w:w="817" w:type="dxa"/>
          </w:tcPr>
          <w:p w:rsidR="00DE3684" w:rsidRPr="00785BC7" w:rsidRDefault="00DE368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DE3684" w:rsidRPr="00785BC7" w:rsidRDefault="00DE3684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«горячей линии» по вопросам ГИА на базе МКУ «Управление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районного исполнительного комитета»</w:t>
            </w:r>
          </w:p>
        </w:tc>
        <w:tc>
          <w:tcPr>
            <w:tcW w:w="2393" w:type="dxa"/>
          </w:tcPr>
          <w:p w:rsidR="00DE3684" w:rsidRPr="00785BC7" w:rsidRDefault="00DE3684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69" w:type="dxa"/>
          </w:tcPr>
          <w:p w:rsidR="00DE3684" w:rsidRPr="00785BC7" w:rsidRDefault="00DE3684" w:rsidP="00F82AC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БРИК»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968" w:type="dxa"/>
          </w:tcPr>
          <w:p w:rsidR="00785BC7" w:rsidRPr="00785BC7" w:rsidRDefault="00785BC7" w:rsidP="00F82A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Обновление страницы школьного сайта и сайта управления образования «Государственная итоговая аттестация</w:t>
            </w:r>
            <w:r w:rsidR="00191AB4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</w:p>
          <w:p w:rsidR="00785BC7" w:rsidRPr="00785BC7" w:rsidRDefault="00785BC7" w:rsidP="00F82A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план работы по подготовке к ЕГЭ;</w:t>
            </w:r>
          </w:p>
          <w:p w:rsidR="00785BC7" w:rsidRPr="00785BC7" w:rsidRDefault="00785BC7" w:rsidP="00F82A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комментарии к проведенным мероприятиям;</w:t>
            </w:r>
          </w:p>
          <w:p w:rsidR="00785BC7" w:rsidRPr="00785BC7" w:rsidRDefault="00785BC7" w:rsidP="00F82A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о порядке организации и проведения ГИА в 202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году;</w:t>
            </w:r>
          </w:p>
          <w:p w:rsidR="00785BC7" w:rsidRPr="00785BC7" w:rsidRDefault="00785BC7" w:rsidP="00F82A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о местах регистрации участников ЕГЭ из числа выпускников прошлых лет;</w:t>
            </w:r>
          </w:p>
          <w:p w:rsidR="00785BC7" w:rsidRPr="00785BC7" w:rsidRDefault="00785BC7" w:rsidP="00F82A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о местах проведения ГИА в основной срок;</w:t>
            </w:r>
          </w:p>
          <w:p w:rsidR="00785BC7" w:rsidRPr="00785BC7" w:rsidRDefault="00785BC7" w:rsidP="00F82A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- о порядке подачи и рассмотрения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апелляций участников ГИА;</w:t>
            </w:r>
          </w:p>
          <w:p w:rsidR="00785BC7" w:rsidRPr="00785BC7" w:rsidRDefault="00785BC7" w:rsidP="00F82A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об ответственности участников и организаторов ГИА  за нарушение порядка проведения экзаменов;</w:t>
            </w:r>
          </w:p>
        </w:tc>
        <w:tc>
          <w:tcPr>
            <w:tcW w:w="2393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569" w:type="dxa"/>
          </w:tcPr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 зам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иректора по УР</w:t>
            </w: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3.4. </w:t>
            </w:r>
          </w:p>
        </w:tc>
        <w:tc>
          <w:tcPr>
            <w:tcW w:w="3968" w:type="dxa"/>
          </w:tcPr>
          <w:p w:rsidR="00785BC7" w:rsidRPr="00785BC7" w:rsidRDefault="00291B08" w:rsidP="00291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</w:t>
            </w:r>
            <w:r w:rsidR="00785BC7" w:rsidRPr="00785BC7">
              <w:rPr>
                <w:rFonts w:ascii="Times New Roman" w:hAnsi="Times New Roman" w:cs="Times New Roman"/>
                <w:sz w:val="24"/>
                <w:szCs w:val="24"/>
              </w:rPr>
              <w:t>роведение обучающих семинаров, совещаний, родительских собраний по подготовке к ЕГЭ учащихся 11-го класса.</w:t>
            </w:r>
          </w:p>
        </w:tc>
        <w:tc>
          <w:tcPr>
            <w:tcW w:w="2393" w:type="dxa"/>
          </w:tcPr>
          <w:p w:rsidR="00785BC7" w:rsidRPr="00785BC7" w:rsidRDefault="00785BC7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69" w:type="dxa"/>
          </w:tcPr>
          <w:p w:rsidR="00785BC7" w:rsidRPr="00785BC7" w:rsidRDefault="00785BC7" w:rsidP="003A510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методисты УО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, руководители ОУ</w:t>
            </w: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3968" w:type="dxa"/>
          </w:tcPr>
          <w:p w:rsidR="00785BC7" w:rsidRPr="00785BC7" w:rsidRDefault="00785BC7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Деятельность ресурсных центров по      подготовке   обучающихся к ЕГЭ (по отдельному плану).</w:t>
            </w:r>
          </w:p>
        </w:tc>
        <w:tc>
          <w:tcPr>
            <w:tcW w:w="2393" w:type="dxa"/>
          </w:tcPr>
          <w:p w:rsidR="00785BC7" w:rsidRPr="00785BC7" w:rsidRDefault="002A4358" w:rsidP="003A5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5BC7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785BC7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785BC7" w:rsidRPr="00785BC7" w:rsidRDefault="00785BC7" w:rsidP="00BE3EA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ЕГЭ, методисты УО, </w:t>
            </w:r>
          </w:p>
          <w:p w:rsidR="00785BC7" w:rsidRPr="00785BC7" w:rsidRDefault="00E35D3B" w:rsidP="00BE3EAB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проведение</w:t>
            </w:r>
            <w:r w:rsidR="00785BC7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занятий  ресурсных центров</w:t>
            </w:r>
          </w:p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3968" w:type="dxa"/>
          </w:tcPr>
          <w:p w:rsidR="00785BC7" w:rsidRPr="00785BC7" w:rsidRDefault="00785BC7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материалов для проведения пробного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ЕГЭ (бланки,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КИМы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393" w:type="dxa"/>
          </w:tcPr>
          <w:p w:rsidR="00154EFF" w:rsidRDefault="00785BC7" w:rsidP="00154E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октябрь 20</w:t>
            </w:r>
            <w:r w:rsidR="00154E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85BC7" w:rsidRPr="00785BC7" w:rsidRDefault="00785BC7" w:rsidP="003A5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12012A" w:rsidRPr="00785BC7" w:rsidRDefault="0012012A" w:rsidP="001201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5BC7" w:rsidRPr="00785BC7" w:rsidRDefault="0012012A" w:rsidP="00BE3EAB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3968" w:type="dxa"/>
          </w:tcPr>
          <w:p w:rsidR="00785BC7" w:rsidRPr="00785BC7" w:rsidRDefault="00291B08" w:rsidP="00291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</w:t>
            </w:r>
            <w:r w:rsidR="00785BC7" w:rsidRPr="00785BC7">
              <w:rPr>
                <w:rFonts w:ascii="Times New Roman" w:hAnsi="Times New Roman" w:cs="Times New Roman"/>
                <w:sz w:val="24"/>
                <w:szCs w:val="24"/>
              </w:rPr>
              <w:t>роведение пробных диагностических тестирований в рамках школы по предметам.</w:t>
            </w:r>
          </w:p>
        </w:tc>
        <w:tc>
          <w:tcPr>
            <w:tcW w:w="2393" w:type="dxa"/>
          </w:tcPr>
          <w:p w:rsidR="008D57A1" w:rsidRDefault="00785BC7" w:rsidP="008D57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октябрь 20</w:t>
            </w:r>
            <w:r w:rsidR="008D57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785BC7" w:rsidRPr="00785BC7" w:rsidRDefault="00785BC7" w:rsidP="003A5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УР </w:t>
            </w:r>
          </w:p>
          <w:p w:rsidR="00785BC7" w:rsidRPr="00785BC7" w:rsidRDefault="00785BC7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3968" w:type="dxa"/>
          </w:tcPr>
          <w:p w:rsidR="00785BC7" w:rsidRPr="00785BC7" w:rsidRDefault="00785BC7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плана подготовки и проведения ЕГЭ.</w:t>
            </w:r>
          </w:p>
        </w:tc>
        <w:tc>
          <w:tcPr>
            <w:tcW w:w="2393" w:type="dxa"/>
          </w:tcPr>
          <w:p w:rsidR="00785BC7" w:rsidRPr="00785BC7" w:rsidRDefault="00785BC7" w:rsidP="003A5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 w:rsidR="008D57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785BC7" w:rsidRPr="00785BC7" w:rsidRDefault="00785BC7" w:rsidP="00BE3EAB">
            <w:pPr>
              <w:rPr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3968" w:type="dxa"/>
          </w:tcPr>
          <w:p w:rsidR="00785BC7" w:rsidRPr="00785BC7" w:rsidRDefault="00785BC7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проведения консультаций для учащихся</w:t>
            </w:r>
            <w:r w:rsidR="002A4358">
              <w:rPr>
                <w:rFonts w:ascii="Times New Roman" w:hAnsi="Times New Roman" w:cs="Times New Roman"/>
                <w:sz w:val="24"/>
                <w:szCs w:val="24"/>
              </w:rPr>
              <w:t xml:space="preserve"> 11 классов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785BC7" w:rsidRPr="00785BC7" w:rsidRDefault="00785BC7" w:rsidP="003A5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 w:rsidR="008D57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785BC7" w:rsidRPr="00785BC7" w:rsidRDefault="00785BC7" w:rsidP="00BE3EAB">
            <w:pPr>
              <w:rPr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3968" w:type="dxa"/>
          </w:tcPr>
          <w:p w:rsidR="00785BC7" w:rsidRPr="00785BC7" w:rsidRDefault="00785BC7" w:rsidP="00785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ресурсных центров по подготовке к ЕГЭ </w:t>
            </w:r>
          </w:p>
        </w:tc>
        <w:tc>
          <w:tcPr>
            <w:tcW w:w="2393" w:type="dxa"/>
          </w:tcPr>
          <w:p w:rsidR="00785BC7" w:rsidRPr="00785BC7" w:rsidRDefault="002A4358" w:rsidP="003A5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785BC7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8D57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51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  <w:r w:rsidR="00542FBA">
              <w:rPr>
                <w:rFonts w:ascii="Times New Roman" w:hAnsi="Times New Roman" w:cs="Times New Roman"/>
                <w:sz w:val="24"/>
                <w:szCs w:val="24"/>
              </w:rPr>
              <w:t>, методисты УО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3968" w:type="dxa"/>
          </w:tcPr>
          <w:p w:rsidR="00785BC7" w:rsidRPr="00785BC7" w:rsidRDefault="00291B08" w:rsidP="00291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</w:t>
            </w:r>
            <w:r w:rsidR="00785BC7" w:rsidRPr="00785BC7">
              <w:rPr>
                <w:rFonts w:ascii="Times New Roman" w:hAnsi="Times New Roman" w:cs="Times New Roman"/>
                <w:sz w:val="24"/>
                <w:szCs w:val="24"/>
              </w:rPr>
              <w:t>роведение в районе пробных диагностических тестирований  по русскому языку и математике, анализ результатов, выявление проблем</w:t>
            </w:r>
          </w:p>
        </w:tc>
        <w:tc>
          <w:tcPr>
            <w:tcW w:w="2393" w:type="dxa"/>
          </w:tcPr>
          <w:p w:rsidR="002A4358" w:rsidRDefault="003A5104" w:rsidP="002A43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="005519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 xml:space="preserve"> декабрь 2023, </w:t>
            </w:r>
            <w:r w:rsidR="005519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5BC7" w:rsidRPr="00785BC7" w:rsidRDefault="00E35D3B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551971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785BC7" w:rsidRDefault="00785BC7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 руководители ППЭ</w:t>
            </w:r>
            <w:r w:rsidR="00542FB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42FBA" w:rsidRPr="00785BC7" w:rsidRDefault="00542FBA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 УО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3968" w:type="dxa"/>
          </w:tcPr>
          <w:p w:rsidR="00785BC7" w:rsidRPr="00785BC7" w:rsidRDefault="00785BC7" w:rsidP="00785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="00913D1D">
              <w:rPr>
                <w:rFonts w:ascii="Times New Roman" w:hAnsi="Times New Roman" w:cs="Times New Roman"/>
                <w:sz w:val="24"/>
                <w:szCs w:val="24"/>
              </w:rPr>
              <w:t xml:space="preserve">ганизация и </w:t>
            </w:r>
            <w:proofErr w:type="gramStart"/>
            <w:r w:rsidR="00913D1D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gramEnd"/>
            <w:r w:rsidR="00913D1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обучающие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  <w:r w:rsidR="00913D1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учащихся, учителей математике по профильной математике.</w:t>
            </w:r>
          </w:p>
        </w:tc>
        <w:tc>
          <w:tcPr>
            <w:tcW w:w="2393" w:type="dxa"/>
          </w:tcPr>
          <w:p w:rsidR="00785BC7" w:rsidRPr="00785BC7" w:rsidRDefault="00542FBA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785BC7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D07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5C5C">
              <w:rPr>
                <w:rFonts w:ascii="Times New Roman" w:hAnsi="Times New Roman" w:cs="Times New Roman"/>
                <w:sz w:val="24"/>
                <w:szCs w:val="24"/>
              </w:rPr>
              <w:t>, март 202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 методисты УО</w:t>
            </w:r>
          </w:p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3968" w:type="dxa"/>
          </w:tcPr>
          <w:p w:rsidR="00785BC7" w:rsidRPr="00785BC7" w:rsidRDefault="00785BC7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Информирование обучающихся и их родителей по вопросам организации и проведения итогового сочинения (изложения).</w:t>
            </w:r>
          </w:p>
        </w:tc>
        <w:tc>
          <w:tcPr>
            <w:tcW w:w="2393" w:type="dxa"/>
          </w:tcPr>
          <w:p w:rsidR="00785BC7" w:rsidRPr="00785BC7" w:rsidRDefault="00785BC7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октябрь 20</w:t>
            </w:r>
            <w:r w:rsidR="00D07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3.14.</w:t>
            </w:r>
          </w:p>
        </w:tc>
        <w:tc>
          <w:tcPr>
            <w:tcW w:w="3968" w:type="dxa"/>
          </w:tcPr>
          <w:p w:rsidR="00785BC7" w:rsidRPr="00785BC7" w:rsidRDefault="00785BC7" w:rsidP="008F0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Размещение на информационном стенде «Внимание ЕГЭ!» материал об особенностях проведения государственной итоговой аттестации выпускников 11 класса в 202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2393" w:type="dxa"/>
          </w:tcPr>
          <w:p w:rsidR="00785BC7" w:rsidRPr="00785BC7" w:rsidRDefault="00785BC7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 w:rsidR="00D07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D0768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785BC7" w:rsidRPr="00785BC7" w:rsidRDefault="00785BC7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3.15.</w:t>
            </w:r>
          </w:p>
        </w:tc>
        <w:tc>
          <w:tcPr>
            <w:tcW w:w="3968" w:type="dxa"/>
          </w:tcPr>
          <w:p w:rsidR="00785BC7" w:rsidRPr="00785BC7" w:rsidRDefault="00785BC7" w:rsidP="005519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Обновление в кабинетах информационных стендов по подготовке к ЕГЭ по предмету</w:t>
            </w:r>
            <w:r w:rsidR="000D1F9A">
              <w:rPr>
                <w:rFonts w:ascii="Times New Roman" w:hAnsi="Times New Roman" w:cs="Times New Roman"/>
                <w:sz w:val="24"/>
                <w:szCs w:val="24"/>
              </w:rPr>
              <w:t>, ведение сайтов ОО, организация выпуска школьных СМИ.</w:t>
            </w:r>
          </w:p>
        </w:tc>
        <w:tc>
          <w:tcPr>
            <w:tcW w:w="2393" w:type="dxa"/>
          </w:tcPr>
          <w:p w:rsidR="00785BC7" w:rsidRPr="00785BC7" w:rsidRDefault="00785BC7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 w:rsidR="00D07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0D1F9A" w:rsidRPr="00785BC7" w:rsidRDefault="000D1F9A" w:rsidP="000D1F9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85BC7" w:rsidRPr="00785BC7" w:rsidRDefault="00785BC7" w:rsidP="00947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3.16.</w:t>
            </w:r>
          </w:p>
        </w:tc>
        <w:tc>
          <w:tcPr>
            <w:tcW w:w="3968" w:type="dxa"/>
          </w:tcPr>
          <w:p w:rsidR="00785BC7" w:rsidRPr="00785BC7" w:rsidRDefault="00785BC7" w:rsidP="009470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Создание базы данных участников</w:t>
            </w:r>
            <w:r w:rsidR="002E223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пунктов проведения</w:t>
            </w:r>
            <w:r w:rsidR="002E2230">
              <w:rPr>
                <w:rFonts w:ascii="Times New Roman" w:hAnsi="Times New Roman" w:cs="Times New Roman"/>
                <w:sz w:val="24"/>
                <w:szCs w:val="24"/>
              </w:rPr>
              <w:t xml:space="preserve"> на итоговое сочинение (изложение)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85BC7" w:rsidRPr="00785BC7" w:rsidRDefault="00785BC7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785BC7" w:rsidRPr="00785BC7" w:rsidRDefault="00785BC7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 w:rsidR="00D07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ЕГЭ, </w:t>
            </w:r>
            <w:r w:rsidR="00D950DA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оператор </w:t>
            </w:r>
            <w:r w:rsidR="00D950DA">
              <w:rPr>
                <w:rFonts w:ascii="Times New Roman" w:hAnsi="Times New Roman" w:cs="Times New Roman"/>
                <w:sz w:val="24"/>
                <w:szCs w:val="24"/>
              </w:rPr>
              <w:t>по ведению РИС</w:t>
            </w:r>
            <w:r w:rsidR="00D950DA"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85BC7" w:rsidRPr="00785BC7" w:rsidTr="00785BC7">
        <w:tc>
          <w:tcPr>
            <w:tcW w:w="817" w:type="dxa"/>
          </w:tcPr>
          <w:p w:rsidR="00785BC7" w:rsidRPr="00785BC7" w:rsidRDefault="00785BC7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3.17.</w:t>
            </w:r>
          </w:p>
        </w:tc>
        <w:tc>
          <w:tcPr>
            <w:tcW w:w="3968" w:type="dxa"/>
          </w:tcPr>
          <w:p w:rsidR="00785BC7" w:rsidRPr="00785BC7" w:rsidRDefault="00785BC7" w:rsidP="009470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Выявление выпускников с ограниченными возможностями здоровья, планирование их участия на ЕГЭ или ГВЭ.</w:t>
            </w:r>
          </w:p>
        </w:tc>
        <w:tc>
          <w:tcPr>
            <w:tcW w:w="2393" w:type="dxa"/>
          </w:tcPr>
          <w:p w:rsidR="00785BC7" w:rsidRPr="00785BC7" w:rsidRDefault="00785BC7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 w:rsidR="00D076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785BC7" w:rsidRPr="00785BC7" w:rsidRDefault="00785BC7" w:rsidP="0094705A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  <w:p w:rsidR="00785BC7" w:rsidRPr="00785BC7" w:rsidRDefault="00785BC7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B08" w:rsidRPr="00785BC7" w:rsidTr="00785BC7">
        <w:tc>
          <w:tcPr>
            <w:tcW w:w="817" w:type="dxa"/>
          </w:tcPr>
          <w:p w:rsidR="00291B08" w:rsidRPr="00785BC7" w:rsidRDefault="005419F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3.18.</w:t>
            </w:r>
          </w:p>
        </w:tc>
        <w:tc>
          <w:tcPr>
            <w:tcW w:w="3968" w:type="dxa"/>
          </w:tcPr>
          <w:p w:rsidR="00291B08" w:rsidRPr="00477968" w:rsidRDefault="00291B08" w:rsidP="009470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7968">
              <w:rPr>
                <w:rFonts w:ascii="Times New Roman" w:hAnsi="Times New Roman" w:cs="Times New Roman"/>
                <w:sz w:val="24"/>
                <w:szCs w:val="24"/>
              </w:rPr>
              <w:t>Участие в апробации технологии проведения ЕГЭ по информатике и ИКТ в компьютерной форме.</w:t>
            </w:r>
          </w:p>
        </w:tc>
        <w:tc>
          <w:tcPr>
            <w:tcW w:w="2393" w:type="dxa"/>
          </w:tcPr>
          <w:p w:rsidR="00291B08" w:rsidRPr="00477968" w:rsidRDefault="00935C5C" w:rsidP="004779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 МО и Н РТ</w:t>
            </w:r>
          </w:p>
        </w:tc>
        <w:tc>
          <w:tcPr>
            <w:tcW w:w="2569" w:type="dxa"/>
          </w:tcPr>
          <w:p w:rsidR="00291B08" w:rsidRPr="00477968" w:rsidRDefault="00291B08" w:rsidP="00291B0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7968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291B08" w:rsidRPr="00477968" w:rsidRDefault="00291B08" w:rsidP="0055197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7968">
              <w:rPr>
                <w:rFonts w:ascii="Times New Roman" w:hAnsi="Times New Roman" w:cs="Times New Roman"/>
                <w:sz w:val="24"/>
                <w:szCs w:val="24"/>
              </w:rPr>
              <w:t>технические специалисты, руководители ППЭ</w:t>
            </w:r>
          </w:p>
        </w:tc>
      </w:tr>
      <w:tr w:rsidR="005419F4" w:rsidRPr="00785BC7" w:rsidTr="00785BC7">
        <w:tc>
          <w:tcPr>
            <w:tcW w:w="817" w:type="dxa"/>
          </w:tcPr>
          <w:p w:rsidR="005419F4" w:rsidRPr="00785BC7" w:rsidRDefault="005419F4" w:rsidP="00B21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3.19.</w:t>
            </w:r>
          </w:p>
        </w:tc>
        <w:tc>
          <w:tcPr>
            <w:tcW w:w="3968" w:type="dxa"/>
          </w:tcPr>
          <w:p w:rsidR="005419F4" w:rsidRDefault="005419F4" w:rsidP="008F05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собеседования с руководителями ОУ по вопросам подготовки к ГИА в 202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2393" w:type="dxa"/>
          </w:tcPr>
          <w:p w:rsidR="005419F4" w:rsidRPr="00785BC7" w:rsidRDefault="005419F4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7796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март, май 202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9" w:type="dxa"/>
          </w:tcPr>
          <w:p w:rsidR="005419F4" w:rsidRPr="00785BC7" w:rsidRDefault="005419F4" w:rsidP="00291B0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начальника УО по УР, координатор ЕГЭ</w:t>
            </w:r>
          </w:p>
        </w:tc>
      </w:tr>
      <w:tr w:rsidR="002A0C93" w:rsidRPr="00785BC7" w:rsidTr="00785BC7">
        <w:tc>
          <w:tcPr>
            <w:tcW w:w="817" w:type="dxa"/>
          </w:tcPr>
          <w:p w:rsidR="002A0C93" w:rsidRPr="00785BC7" w:rsidRDefault="002A0C93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3.20.</w:t>
            </w:r>
          </w:p>
        </w:tc>
        <w:tc>
          <w:tcPr>
            <w:tcW w:w="3968" w:type="dxa"/>
          </w:tcPr>
          <w:p w:rsidR="002A0C93" w:rsidRDefault="002A0C93" w:rsidP="00935C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Прием заявлений, организация регистрации и аккредитации общественных наблюдателей, принимающих участие в итоговом сочинении. </w:t>
            </w:r>
          </w:p>
        </w:tc>
        <w:tc>
          <w:tcPr>
            <w:tcW w:w="2393" w:type="dxa"/>
          </w:tcPr>
          <w:p w:rsidR="002A0C93" w:rsidRDefault="002A0C93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2A0C93" w:rsidRPr="00785BC7" w:rsidRDefault="002A0C93" w:rsidP="002A0C9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2A0C93" w:rsidRPr="00785BC7" w:rsidRDefault="002A0C93" w:rsidP="002A0C9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ам. директора по УР</w:t>
            </w:r>
          </w:p>
          <w:p w:rsidR="002A0C93" w:rsidRDefault="002A0C93" w:rsidP="00291B0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C93" w:rsidRPr="00785BC7" w:rsidTr="00785BC7">
        <w:tc>
          <w:tcPr>
            <w:tcW w:w="817" w:type="dxa"/>
          </w:tcPr>
          <w:p w:rsidR="002A0C93" w:rsidRPr="00785BC7" w:rsidRDefault="002A0C93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3.21.</w:t>
            </w:r>
          </w:p>
        </w:tc>
        <w:tc>
          <w:tcPr>
            <w:tcW w:w="3968" w:type="dxa"/>
          </w:tcPr>
          <w:p w:rsidR="002A0C93" w:rsidRPr="00785BC7" w:rsidRDefault="002A0C93" w:rsidP="00291B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роведение пробных диагностических тестирований по предметам по выбору, анализ результатов, выявление проблем. </w:t>
            </w:r>
          </w:p>
        </w:tc>
        <w:tc>
          <w:tcPr>
            <w:tcW w:w="2393" w:type="dxa"/>
          </w:tcPr>
          <w:p w:rsidR="002A0C93" w:rsidRPr="00785BC7" w:rsidRDefault="002A0C93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март 202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A0C93" w:rsidRDefault="002A0C93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A0C93" w:rsidRDefault="002A0C93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руководители ППЭ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F05CD" w:rsidRPr="00785BC7" w:rsidRDefault="008F05CD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A0C93" w:rsidRPr="00785BC7" w:rsidRDefault="002A0C93" w:rsidP="00154E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0C93" w:rsidRPr="00785BC7" w:rsidTr="00785BC7">
        <w:tc>
          <w:tcPr>
            <w:tcW w:w="817" w:type="dxa"/>
          </w:tcPr>
          <w:p w:rsidR="002A0C93" w:rsidRPr="00785BC7" w:rsidRDefault="002A0C93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3.22.</w:t>
            </w:r>
          </w:p>
        </w:tc>
        <w:tc>
          <w:tcPr>
            <w:tcW w:w="3968" w:type="dxa"/>
          </w:tcPr>
          <w:p w:rsidR="002A0C93" w:rsidRPr="00785BC7" w:rsidRDefault="002A0C93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итогового сочинения (изложения) для обучающихся 11 классов</w:t>
            </w:r>
          </w:p>
        </w:tc>
        <w:tc>
          <w:tcPr>
            <w:tcW w:w="2393" w:type="dxa"/>
          </w:tcPr>
          <w:p w:rsidR="002A0C93" w:rsidRPr="00785BC7" w:rsidRDefault="002A0C93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F05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2A0C93" w:rsidRPr="00785BC7" w:rsidRDefault="002A0C93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2A0C93" w:rsidRPr="00785BC7" w:rsidRDefault="002A0C93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ам. директора по УР</w:t>
            </w:r>
          </w:p>
          <w:p w:rsidR="002A0C93" w:rsidRPr="00785BC7" w:rsidRDefault="002A0C93" w:rsidP="00BE3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F9A" w:rsidRPr="00785BC7" w:rsidTr="00785BC7">
        <w:tc>
          <w:tcPr>
            <w:tcW w:w="817" w:type="dxa"/>
          </w:tcPr>
          <w:p w:rsidR="000D1F9A" w:rsidRPr="00785BC7" w:rsidRDefault="000D1F9A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3.23.</w:t>
            </w:r>
          </w:p>
        </w:tc>
        <w:tc>
          <w:tcPr>
            <w:tcW w:w="3968" w:type="dxa"/>
          </w:tcPr>
          <w:p w:rsidR="000D1F9A" w:rsidRPr="00785BC7" w:rsidRDefault="000D1F9A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Распространение информационных плакатов и листовок.</w:t>
            </w:r>
          </w:p>
        </w:tc>
        <w:tc>
          <w:tcPr>
            <w:tcW w:w="2393" w:type="dxa"/>
          </w:tcPr>
          <w:p w:rsidR="000D1F9A" w:rsidRPr="00785BC7" w:rsidRDefault="000D1F9A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январь-апрель 2024</w:t>
            </w:r>
          </w:p>
        </w:tc>
        <w:tc>
          <w:tcPr>
            <w:tcW w:w="2569" w:type="dxa"/>
          </w:tcPr>
          <w:p w:rsidR="000D1F9A" w:rsidRPr="00785BC7" w:rsidRDefault="000D1F9A" w:rsidP="000D1F9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0D1F9A" w:rsidRPr="00785BC7" w:rsidRDefault="000D1F9A" w:rsidP="000D1F9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ам. директора по УР</w:t>
            </w:r>
          </w:p>
          <w:p w:rsidR="000D1F9A" w:rsidRPr="00785BC7" w:rsidRDefault="000D1F9A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F9A" w:rsidRPr="00785BC7" w:rsidTr="00785BC7">
        <w:tc>
          <w:tcPr>
            <w:tcW w:w="817" w:type="dxa"/>
          </w:tcPr>
          <w:p w:rsidR="000D1F9A" w:rsidRPr="00785BC7" w:rsidRDefault="000D1F9A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3.24.</w:t>
            </w:r>
          </w:p>
        </w:tc>
        <w:tc>
          <w:tcPr>
            <w:tcW w:w="3968" w:type="dxa"/>
          </w:tcPr>
          <w:p w:rsidR="000D1F9A" w:rsidRPr="00785BC7" w:rsidRDefault="000D1F9A" w:rsidP="00C33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Проекты «ЕГЭ без двоек», «ЕГЭ 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393" w:type="dxa"/>
          </w:tcPr>
          <w:p w:rsidR="000D1F9A" w:rsidRPr="00785BC7" w:rsidRDefault="000D1F9A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0D1F9A" w:rsidRPr="00785BC7" w:rsidRDefault="000D1F9A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руководитель ОУ,</w:t>
            </w:r>
          </w:p>
          <w:p w:rsidR="000D1F9A" w:rsidRPr="00785BC7" w:rsidRDefault="000D1F9A" w:rsidP="0055197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0D1F9A" w:rsidRPr="00785BC7" w:rsidTr="00785BC7">
        <w:tc>
          <w:tcPr>
            <w:tcW w:w="817" w:type="dxa"/>
          </w:tcPr>
          <w:p w:rsidR="000D1F9A" w:rsidRPr="00785BC7" w:rsidRDefault="000D1F9A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3.25.</w:t>
            </w:r>
          </w:p>
        </w:tc>
        <w:tc>
          <w:tcPr>
            <w:tcW w:w="3968" w:type="dxa"/>
          </w:tcPr>
          <w:p w:rsidR="000D1F9A" w:rsidRPr="00785BC7" w:rsidRDefault="000D1F9A" w:rsidP="00291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роведение пробных диагностических тестирований по русскому языку, математике (базовая, профильная) совместно с РЦМКО, анализ результатов, выявление проблем.</w:t>
            </w:r>
          </w:p>
        </w:tc>
        <w:tc>
          <w:tcPr>
            <w:tcW w:w="2393" w:type="dxa"/>
          </w:tcPr>
          <w:p w:rsidR="000D1F9A" w:rsidRPr="00785BC7" w:rsidRDefault="000D1F9A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0D1F9A" w:rsidRPr="00785BC7" w:rsidRDefault="000D1F9A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0D1F9A" w:rsidRPr="00785BC7" w:rsidRDefault="000D1F9A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руководители ППЭ,</w:t>
            </w:r>
          </w:p>
          <w:p w:rsidR="000D1F9A" w:rsidRPr="00785BC7" w:rsidRDefault="000D1F9A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УР,</w:t>
            </w:r>
          </w:p>
          <w:p w:rsidR="000D1F9A" w:rsidRPr="00785BC7" w:rsidRDefault="000D1F9A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0D1F9A" w:rsidRPr="00785BC7" w:rsidTr="00785BC7">
        <w:tc>
          <w:tcPr>
            <w:tcW w:w="817" w:type="dxa"/>
          </w:tcPr>
          <w:p w:rsidR="000D1F9A" w:rsidRPr="00785BC7" w:rsidRDefault="000D1F9A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3.26.</w:t>
            </w:r>
          </w:p>
        </w:tc>
        <w:tc>
          <w:tcPr>
            <w:tcW w:w="3968" w:type="dxa"/>
          </w:tcPr>
          <w:p w:rsidR="000D1F9A" w:rsidRPr="00785BC7" w:rsidRDefault="000D1F9A" w:rsidP="00011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Обсуждение результатов пробных диагностических тестирований на МО</w:t>
            </w:r>
          </w:p>
        </w:tc>
        <w:tc>
          <w:tcPr>
            <w:tcW w:w="2393" w:type="dxa"/>
          </w:tcPr>
          <w:p w:rsidR="000D1F9A" w:rsidRPr="00785BC7" w:rsidRDefault="000D1F9A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2023,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0D1F9A" w:rsidRPr="00785BC7" w:rsidRDefault="000D1F9A" w:rsidP="00011A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методисты УО,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  <w:p w:rsidR="000D1F9A" w:rsidRPr="00785BC7" w:rsidRDefault="000D1F9A" w:rsidP="00011A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F9A" w:rsidRPr="00785BC7" w:rsidTr="00785BC7">
        <w:tc>
          <w:tcPr>
            <w:tcW w:w="817" w:type="dxa"/>
          </w:tcPr>
          <w:p w:rsidR="000D1F9A" w:rsidRPr="00785BC7" w:rsidRDefault="000D1F9A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3.27.</w:t>
            </w:r>
          </w:p>
        </w:tc>
        <w:tc>
          <w:tcPr>
            <w:tcW w:w="3968" w:type="dxa"/>
          </w:tcPr>
          <w:p w:rsidR="000D1F9A" w:rsidRPr="00785BC7" w:rsidRDefault="000D1F9A" w:rsidP="008F0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Инструктивно-методическая работа с классным руководителем, учителями, учащимися и родителями о целях и технологии проведения ЕГЭ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0D1F9A" w:rsidRPr="00785BC7" w:rsidRDefault="000D1F9A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0D1F9A" w:rsidRPr="00785BC7" w:rsidRDefault="000D1F9A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0D1F9A" w:rsidRPr="00785BC7" w:rsidRDefault="000D1F9A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F9A" w:rsidRPr="00785BC7" w:rsidTr="00785BC7">
        <w:tc>
          <w:tcPr>
            <w:tcW w:w="817" w:type="dxa"/>
          </w:tcPr>
          <w:p w:rsidR="000D1F9A" w:rsidRPr="00785BC7" w:rsidRDefault="000D1F9A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3.28.</w:t>
            </w:r>
          </w:p>
        </w:tc>
        <w:tc>
          <w:tcPr>
            <w:tcW w:w="3968" w:type="dxa"/>
          </w:tcPr>
          <w:p w:rsidR="000D1F9A" w:rsidRPr="00785BC7" w:rsidRDefault="000D1F9A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Подготовка памяток для родителей и выпускников «Советы психолога»</w:t>
            </w:r>
          </w:p>
        </w:tc>
        <w:tc>
          <w:tcPr>
            <w:tcW w:w="2393" w:type="dxa"/>
          </w:tcPr>
          <w:p w:rsidR="000D1F9A" w:rsidRPr="00785BC7" w:rsidRDefault="000D1F9A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0D1F9A" w:rsidRPr="00785BC7" w:rsidRDefault="000D1F9A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 руководитель</w:t>
            </w:r>
          </w:p>
          <w:p w:rsidR="000D1F9A" w:rsidRPr="00785BC7" w:rsidRDefault="000D1F9A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F9A" w:rsidRPr="00785BC7" w:rsidTr="00785BC7">
        <w:tc>
          <w:tcPr>
            <w:tcW w:w="817" w:type="dxa"/>
          </w:tcPr>
          <w:p w:rsidR="000D1F9A" w:rsidRPr="00785BC7" w:rsidRDefault="000D1F9A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3.29.</w:t>
            </w:r>
          </w:p>
        </w:tc>
        <w:tc>
          <w:tcPr>
            <w:tcW w:w="3968" w:type="dxa"/>
          </w:tcPr>
          <w:p w:rsidR="000D1F9A" w:rsidRPr="00785BC7" w:rsidRDefault="000D1F9A" w:rsidP="008F05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Ознакомление с нормативными документами по проведению ЕГЭ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0D1F9A" w:rsidRDefault="000D1F9A" w:rsidP="005D4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D1F9A" w:rsidRPr="00785BC7" w:rsidRDefault="000D1F9A" w:rsidP="005D4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0D1F9A" w:rsidRPr="00785BC7" w:rsidRDefault="000D1F9A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0D1F9A" w:rsidRPr="00785BC7" w:rsidRDefault="000D1F9A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F9A" w:rsidRPr="00785BC7" w:rsidTr="00785BC7">
        <w:tc>
          <w:tcPr>
            <w:tcW w:w="817" w:type="dxa"/>
          </w:tcPr>
          <w:p w:rsidR="000D1F9A" w:rsidRPr="00785BC7" w:rsidRDefault="004B31A5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3.30.</w:t>
            </w:r>
          </w:p>
        </w:tc>
        <w:tc>
          <w:tcPr>
            <w:tcW w:w="3968" w:type="dxa"/>
          </w:tcPr>
          <w:p w:rsidR="000D1F9A" w:rsidRPr="00785BC7" w:rsidRDefault="000D1F9A" w:rsidP="00154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роведение в районе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пробных диагностических тестирований по русскому языку и математике для «Группы риска».</w:t>
            </w:r>
          </w:p>
          <w:p w:rsidR="000D1F9A" w:rsidRPr="00785BC7" w:rsidRDefault="000D1F9A" w:rsidP="00154E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0D1F9A" w:rsidRPr="00785BC7" w:rsidRDefault="000D1F9A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0D1F9A" w:rsidRPr="00785BC7" w:rsidRDefault="000D1F9A" w:rsidP="00154EF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0D1F9A" w:rsidRPr="00785BC7" w:rsidRDefault="000D1F9A" w:rsidP="00154EF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ППЭ</w:t>
            </w:r>
          </w:p>
          <w:p w:rsidR="000D1F9A" w:rsidRPr="00785BC7" w:rsidRDefault="000D1F9A" w:rsidP="00154E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3.31.</w:t>
            </w:r>
          </w:p>
        </w:tc>
        <w:tc>
          <w:tcPr>
            <w:tcW w:w="3968" w:type="dxa"/>
          </w:tcPr>
          <w:p w:rsidR="004B31A5" w:rsidRPr="00477968" w:rsidRDefault="004B31A5" w:rsidP="00291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96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 w:rsidRPr="00477968">
              <w:rPr>
                <w:rFonts w:ascii="Times New Roman" w:eastAsia="Calibri" w:hAnsi="Times New Roman" w:cs="Times New Roman"/>
                <w:sz w:val="24"/>
                <w:szCs w:val="24"/>
              </w:rPr>
              <w:t>апробаци</w:t>
            </w:r>
            <w:r w:rsidRPr="004779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779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технологии печати полного комплекта экзаменационных материалов</w:t>
            </w:r>
            <w:proofErr w:type="gramEnd"/>
            <w:r w:rsidRPr="004779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аудиториях ППЭ и перевода бланков ответов участников в электронный вид (сканирования экзаменационных материалов) в ППЭ</w:t>
            </w:r>
          </w:p>
        </w:tc>
        <w:tc>
          <w:tcPr>
            <w:tcW w:w="2393" w:type="dxa"/>
          </w:tcPr>
          <w:p w:rsidR="004B31A5" w:rsidRPr="00477968" w:rsidRDefault="004B31A5" w:rsidP="008F05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968">
              <w:rPr>
                <w:rFonts w:ascii="Times New Roman" w:hAnsi="Times New Roman" w:cs="Times New Roman"/>
                <w:sz w:val="24"/>
                <w:szCs w:val="24"/>
              </w:rPr>
              <w:t>Апрель - 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(по графику МО и Н РТ)</w:t>
            </w:r>
          </w:p>
        </w:tc>
        <w:tc>
          <w:tcPr>
            <w:tcW w:w="2569" w:type="dxa"/>
          </w:tcPr>
          <w:p w:rsidR="004B31A5" w:rsidRPr="00477968" w:rsidRDefault="004B31A5" w:rsidP="00154EF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7968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4B31A5" w:rsidRPr="00477968" w:rsidRDefault="004B31A5" w:rsidP="00154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968">
              <w:rPr>
                <w:rFonts w:ascii="Times New Roman" w:hAnsi="Times New Roman" w:cs="Times New Roman"/>
                <w:sz w:val="24"/>
                <w:szCs w:val="24"/>
              </w:rPr>
              <w:t>тех</w:t>
            </w:r>
            <w:proofErr w:type="gramStart"/>
            <w:r w:rsidRPr="0047796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77968">
              <w:rPr>
                <w:rFonts w:ascii="Times New Roman" w:hAnsi="Times New Roman" w:cs="Times New Roman"/>
                <w:sz w:val="24"/>
                <w:szCs w:val="24"/>
              </w:rPr>
              <w:t>пециалисты, руководители ППЭ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организаторы ЕГЭ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3.32.</w:t>
            </w:r>
          </w:p>
        </w:tc>
        <w:tc>
          <w:tcPr>
            <w:tcW w:w="3968" w:type="dxa"/>
          </w:tcPr>
          <w:p w:rsidR="004B31A5" w:rsidRPr="00785BC7" w:rsidRDefault="004B31A5" w:rsidP="00D950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для педагогов, учащихся и их родителей по вопросам подготовки и проведения ЕГЭ.</w:t>
            </w:r>
          </w:p>
        </w:tc>
        <w:tc>
          <w:tcPr>
            <w:tcW w:w="2393" w:type="dxa"/>
          </w:tcPr>
          <w:p w:rsidR="004B31A5" w:rsidRPr="00785BC7" w:rsidRDefault="004B31A5" w:rsidP="00D95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4B31A5" w:rsidRPr="00785BC7" w:rsidRDefault="004B31A5" w:rsidP="00D950D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4B31A5" w:rsidRPr="00785BC7" w:rsidRDefault="004B31A5" w:rsidP="00D950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1A5" w:rsidRPr="00785BC7" w:rsidTr="00785BC7">
        <w:tc>
          <w:tcPr>
            <w:tcW w:w="817" w:type="dxa"/>
          </w:tcPr>
          <w:p w:rsidR="004B31A5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3.33.</w:t>
            </w:r>
          </w:p>
        </w:tc>
        <w:tc>
          <w:tcPr>
            <w:tcW w:w="3968" w:type="dxa"/>
          </w:tcPr>
          <w:p w:rsidR="004B31A5" w:rsidRPr="00785BC7" w:rsidRDefault="004B31A5" w:rsidP="00D950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взаимодействия с территориальным отделениям Управления ГИБДД  по обеспечению безопасности жизнедеятельности участников ЕГЭ при передвижении к ППЭ и обратно. </w:t>
            </w:r>
          </w:p>
        </w:tc>
        <w:tc>
          <w:tcPr>
            <w:tcW w:w="2393" w:type="dxa"/>
          </w:tcPr>
          <w:p w:rsidR="004B31A5" w:rsidRPr="00785BC7" w:rsidRDefault="004B31A5" w:rsidP="00D95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 2024</w:t>
            </w:r>
          </w:p>
        </w:tc>
        <w:tc>
          <w:tcPr>
            <w:tcW w:w="2569" w:type="dxa"/>
          </w:tcPr>
          <w:p w:rsidR="004B31A5" w:rsidRPr="00785BC7" w:rsidRDefault="004B31A5" w:rsidP="00D950D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координатор ЕГЭ, руководители ОО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3.34.</w:t>
            </w:r>
          </w:p>
        </w:tc>
        <w:tc>
          <w:tcPr>
            <w:tcW w:w="3968" w:type="dxa"/>
          </w:tcPr>
          <w:p w:rsidR="004B31A5" w:rsidRDefault="004B31A5" w:rsidP="00D950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взаимодействия с отделом МВД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Балтасинскому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району по обеспечению общественного порядка и безопасности в период проведения ЕГЭ.</w:t>
            </w:r>
          </w:p>
        </w:tc>
        <w:tc>
          <w:tcPr>
            <w:tcW w:w="2393" w:type="dxa"/>
          </w:tcPr>
          <w:p w:rsidR="004B31A5" w:rsidRDefault="004B31A5" w:rsidP="00D95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май-июнь 2024 </w:t>
            </w:r>
          </w:p>
        </w:tc>
        <w:tc>
          <w:tcPr>
            <w:tcW w:w="2569" w:type="dxa"/>
          </w:tcPr>
          <w:p w:rsidR="004B31A5" w:rsidRDefault="004B31A5" w:rsidP="00D950D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 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3.35.</w:t>
            </w:r>
          </w:p>
        </w:tc>
        <w:tc>
          <w:tcPr>
            <w:tcW w:w="3968" w:type="dxa"/>
          </w:tcPr>
          <w:p w:rsidR="004B31A5" w:rsidRDefault="004B31A5" w:rsidP="00D950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взаимодействия с ЦРБ по обеспечению работы пунктов оказания первой медицинской помощи участникам ЕГЭ в ППЭ</w:t>
            </w:r>
          </w:p>
        </w:tc>
        <w:tc>
          <w:tcPr>
            <w:tcW w:w="2393" w:type="dxa"/>
          </w:tcPr>
          <w:p w:rsidR="004B31A5" w:rsidRDefault="004B31A5" w:rsidP="00D95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май-июнь 2024 </w:t>
            </w:r>
          </w:p>
        </w:tc>
        <w:tc>
          <w:tcPr>
            <w:tcW w:w="2569" w:type="dxa"/>
          </w:tcPr>
          <w:p w:rsidR="004B31A5" w:rsidRDefault="004B31A5" w:rsidP="00D950D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 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3.36.</w:t>
            </w:r>
          </w:p>
        </w:tc>
        <w:tc>
          <w:tcPr>
            <w:tcW w:w="3968" w:type="dxa"/>
          </w:tcPr>
          <w:p w:rsidR="004B31A5" w:rsidRDefault="004B31A5" w:rsidP="002E2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взаимодействия с ОАО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Ростелеком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Таттелеком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АО «Сетевая компания» по обеспечению электроэнергией и обеспечению бесперебойной работы каналов связи в ППЭ в период проведения экзаменов. </w:t>
            </w:r>
          </w:p>
        </w:tc>
        <w:tc>
          <w:tcPr>
            <w:tcW w:w="2393" w:type="dxa"/>
          </w:tcPr>
          <w:p w:rsidR="004B31A5" w:rsidRDefault="004B31A5" w:rsidP="00D95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май-июнь 2024 </w:t>
            </w:r>
          </w:p>
        </w:tc>
        <w:tc>
          <w:tcPr>
            <w:tcW w:w="2569" w:type="dxa"/>
          </w:tcPr>
          <w:p w:rsidR="004B31A5" w:rsidRDefault="004B31A5" w:rsidP="00D950D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 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3.37.</w:t>
            </w:r>
          </w:p>
        </w:tc>
        <w:tc>
          <w:tcPr>
            <w:tcW w:w="3968" w:type="dxa"/>
          </w:tcPr>
          <w:p w:rsidR="004B31A5" w:rsidRPr="00785BC7" w:rsidRDefault="004B31A5" w:rsidP="00D950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Административное совещание «Анализ результатов ЕГЭ - 20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» (качество образовательной подготовки выпускников, уровень профессиональной компетентности педагогов).</w:t>
            </w:r>
          </w:p>
        </w:tc>
        <w:tc>
          <w:tcPr>
            <w:tcW w:w="2393" w:type="dxa"/>
          </w:tcPr>
          <w:p w:rsidR="004B31A5" w:rsidRPr="00785BC7" w:rsidRDefault="004B31A5" w:rsidP="00D95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июль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4B31A5" w:rsidRPr="00785BC7" w:rsidRDefault="004B31A5" w:rsidP="00D950D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УО,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 методисты УО,</w:t>
            </w:r>
          </w:p>
          <w:p w:rsidR="004B31A5" w:rsidRPr="00785BC7" w:rsidRDefault="004B31A5" w:rsidP="00D950D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руководители ОО,</w:t>
            </w:r>
          </w:p>
          <w:p w:rsidR="004B31A5" w:rsidRPr="00785BC7" w:rsidRDefault="004B31A5" w:rsidP="00D950D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4B31A5" w:rsidRPr="00785BC7" w:rsidRDefault="004B31A5" w:rsidP="00D950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4B31A5" w:rsidRPr="00785BC7" w:rsidRDefault="004B31A5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4B31A5" w:rsidRPr="00785BC7" w:rsidRDefault="004B31A5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1A5" w:rsidRPr="00785BC7" w:rsidTr="00785BC7">
        <w:tc>
          <w:tcPr>
            <w:tcW w:w="9747" w:type="dxa"/>
            <w:gridSpan w:val="4"/>
          </w:tcPr>
          <w:p w:rsidR="004B31A5" w:rsidRPr="00785BC7" w:rsidRDefault="004B31A5" w:rsidP="00B369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>4. Нормативное правовое, инструктивное обеспечение ГИА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968" w:type="dxa"/>
          </w:tcPr>
          <w:p w:rsidR="004B31A5" w:rsidRPr="00785BC7" w:rsidRDefault="004B31A5" w:rsidP="00462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Распоряжение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Главы администрации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«О проведении в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 единого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государственного и единого республиканского экзаменов»</w:t>
            </w:r>
          </w:p>
        </w:tc>
        <w:tc>
          <w:tcPr>
            <w:tcW w:w="2393" w:type="dxa"/>
          </w:tcPr>
          <w:p w:rsidR="004B31A5" w:rsidRPr="00785BC7" w:rsidRDefault="004B31A5" w:rsidP="004620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4B31A5" w:rsidRPr="00785BC7" w:rsidRDefault="004B31A5" w:rsidP="00C821F9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  <w:p w:rsidR="004B31A5" w:rsidRPr="00785BC7" w:rsidRDefault="004B31A5" w:rsidP="00C8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C8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Приказы МКУ «Управление образования БРИК»: </w:t>
            </w:r>
          </w:p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-«О назначении координатора ЕГЭ»;</w:t>
            </w:r>
          </w:p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-«О назначении 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за БД»;</w:t>
            </w:r>
          </w:p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-«О ресурсном центре по подготовке учащихся к государственной итоговой аттестации в форме ЕГЭ»;</w:t>
            </w:r>
          </w:p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-«О назначении руководителей ППЭ»;</w:t>
            </w: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-«О проведении итогового сочинения (изложения) для обучающихся Х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классов  в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году;</w:t>
            </w: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-«О проведении пробного диагностического тестирования по русскому языку, математике, по предметам по выбору»;</w:t>
            </w: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-«О назначении организаторов ЕГЭ и ГВЭ в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г.»;</w:t>
            </w:r>
          </w:p>
          <w:p w:rsidR="004B31A5" w:rsidRDefault="004B31A5" w:rsidP="00E60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- «О пунктах проведения экзамена и их руководителей на период государственной итоговой аттестации выпускников </w:t>
            </w:r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) классов в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году»;</w:t>
            </w:r>
          </w:p>
          <w:p w:rsidR="004B31A5" w:rsidRDefault="004B31A5" w:rsidP="00E60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85B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 участии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тренировочно-диагностическом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тестировании по общеобразовательным предметам, аналогичном заданиям и технологии проведения ГИА;</w:t>
            </w:r>
          </w:p>
          <w:p w:rsidR="004B31A5" w:rsidRPr="00785BC7" w:rsidRDefault="004B31A5" w:rsidP="00E60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785BC7">
              <w:rPr>
                <w:rFonts w:ascii="Times New Roman" w:hAnsi="Times New Roman" w:cs="Times New Roman"/>
                <w:bCs/>
                <w:sz w:val="24"/>
                <w:szCs w:val="24"/>
              </w:rPr>
              <w:t>О возложении ответственности за подготовку и проведения ГИА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</w:p>
          <w:p w:rsidR="004B31A5" w:rsidRPr="00785BC7" w:rsidRDefault="004B31A5" w:rsidP="00E60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«О проведении единого государственного экзамена в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году»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4B31A5" w:rsidRPr="00785BC7" w:rsidRDefault="004B31A5" w:rsidP="00E60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Иные приказы и распоряжения (по необходимости)</w:t>
            </w:r>
          </w:p>
        </w:tc>
        <w:tc>
          <w:tcPr>
            <w:tcW w:w="2393" w:type="dxa"/>
          </w:tcPr>
          <w:p w:rsidR="004B31A5" w:rsidRPr="00785BC7" w:rsidRDefault="004B31A5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октябрь, 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, январь, март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ноябрь, декабрь 2023, март 2024</w:t>
            </w: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3C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B31A5" w:rsidRPr="00785BC7" w:rsidRDefault="004B31A5" w:rsidP="00C65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31A5" w:rsidRPr="00785BC7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569" w:type="dxa"/>
          </w:tcPr>
          <w:p w:rsidR="004B31A5" w:rsidRPr="00785BC7" w:rsidRDefault="004B31A5" w:rsidP="00E607EE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  <w:p w:rsidR="004B31A5" w:rsidRPr="00785BC7" w:rsidRDefault="004B31A5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C8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подготовки учащихся к ЕГЭ.</w:t>
            </w:r>
          </w:p>
        </w:tc>
        <w:tc>
          <w:tcPr>
            <w:tcW w:w="2393" w:type="dxa"/>
          </w:tcPr>
          <w:p w:rsidR="004B31A5" w:rsidRPr="00785BC7" w:rsidRDefault="004B31A5" w:rsidP="004620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4B31A5" w:rsidRPr="00785BC7" w:rsidRDefault="004B31A5" w:rsidP="00785BC7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C8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Default="004B31A5" w:rsidP="00A24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Сбор предварительной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информации о планируемом количестве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участников ЕГЭ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ЕРЭ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каждому общеобразовательному предмету из числа:</w:t>
            </w:r>
          </w:p>
          <w:p w:rsidR="004B31A5" w:rsidRDefault="004B31A5" w:rsidP="00A24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выпускников ОО текущего учебного года;</w:t>
            </w:r>
          </w:p>
          <w:p w:rsidR="004B31A5" w:rsidRDefault="004B31A5" w:rsidP="00A24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обучающихся и выпускников организаций среднего профессионального образования;</w:t>
            </w:r>
          </w:p>
          <w:p w:rsidR="004B31A5" w:rsidRDefault="004B31A5" w:rsidP="00A24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выпускников прошлых лет;</w:t>
            </w:r>
          </w:p>
          <w:p w:rsidR="004B31A5" w:rsidRPr="00785BC7" w:rsidRDefault="004B31A5" w:rsidP="00BD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лиц с ограниченными возможностями здоровья, инвалидов и детей-инвалидов.</w:t>
            </w:r>
          </w:p>
        </w:tc>
        <w:tc>
          <w:tcPr>
            <w:tcW w:w="2393" w:type="dxa"/>
          </w:tcPr>
          <w:p w:rsidR="004B31A5" w:rsidRPr="00785BC7" w:rsidRDefault="004B31A5" w:rsidP="004620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23-январь 2024</w:t>
            </w:r>
          </w:p>
        </w:tc>
        <w:tc>
          <w:tcPr>
            <w:tcW w:w="2569" w:type="dxa"/>
          </w:tcPr>
          <w:p w:rsidR="004B31A5" w:rsidRPr="00785BC7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 зам. директора по УР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C8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Сбор копий паспортов учащихся 11 класса</w:t>
            </w:r>
          </w:p>
        </w:tc>
        <w:tc>
          <w:tcPr>
            <w:tcW w:w="2393" w:type="dxa"/>
          </w:tcPr>
          <w:p w:rsidR="004B31A5" w:rsidRPr="00785BC7" w:rsidRDefault="004B31A5" w:rsidP="004620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4B31A5" w:rsidRPr="00785BC7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C8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Подготовка и сбор базы данных участников ЕГЭ на итоговое сочинение (изложение).</w:t>
            </w:r>
          </w:p>
        </w:tc>
        <w:tc>
          <w:tcPr>
            <w:tcW w:w="2393" w:type="dxa"/>
          </w:tcPr>
          <w:p w:rsidR="004B31A5" w:rsidRPr="00785BC7" w:rsidRDefault="004B31A5" w:rsidP="004620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4B31A5" w:rsidRPr="00785BC7" w:rsidRDefault="004B31A5" w:rsidP="007F1A4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B31A5" w:rsidRPr="00785BC7" w:rsidRDefault="004B31A5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C8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Создание ведомости учета ознакомления с инструкциями по итоговой государственной аттестации выпускников</w:t>
            </w:r>
          </w:p>
        </w:tc>
        <w:tc>
          <w:tcPr>
            <w:tcW w:w="2393" w:type="dxa"/>
          </w:tcPr>
          <w:p w:rsidR="004B31A5" w:rsidRPr="00785BC7" w:rsidRDefault="004B31A5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4B31A5" w:rsidRPr="00785BC7" w:rsidRDefault="004B31A5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4B31A5" w:rsidRPr="00785BC7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C8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C65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Оформление протокола родительского собрания и  листа ознакомления с нормативными документами о проведении аттестации.</w:t>
            </w:r>
          </w:p>
          <w:p w:rsidR="004B31A5" w:rsidRPr="00785BC7" w:rsidRDefault="004B31A5" w:rsidP="00C65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4B31A5" w:rsidRPr="00785BC7" w:rsidRDefault="004B31A5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4B31A5" w:rsidRPr="00785BC7" w:rsidRDefault="004B31A5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 руководитель</w:t>
            </w:r>
          </w:p>
          <w:p w:rsidR="004B31A5" w:rsidRPr="00785BC7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C8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C65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Ознакомление учащихся с инструкциями по проведению ЕГЭ.</w:t>
            </w:r>
          </w:p>
          <w:p w:rsidR="004B31A5" w:rsidRPr="00785BC7" w:rsidRDefault="004B31A5" w:rsidP="00C65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4B31A5" w:rsidRPr="00785BC7" w:rsidRDefault="004B31A5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4B31A5" w:rsidRPr="00785BC7" w:rsidRDefault="004B31A5" w:rsidP="0055197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классный руководитель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C8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C65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Первичное анкетирование: сбор письменных  заявлений выпускников о выборе экзаменов в форме ЕГЭ.</w:t>
            </w:r>
          </w:p>
        </w:tc>
        <w:tc>
          <w:tcPr>
            <w:tcW w:w="2393" w:type="dxa"/>
          </w:tcPr>
          <w:p w:rsidR="004B31A5" w:rsidRPr="00785BC7" w:rsidRDefault="004B31A5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4B31A5" w:rsidRPr="00785BC7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C8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Приказы о назначении 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B31A5" w:rsidRPr="00785BC7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за создание базы данных выпускников;</w:t>
            </w:r>
          </w:p>
          <w:p w:rsidR="004B31A5" w:rsidRPr="00785BC7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-за учет подачи заявления выпускников;</w:t>
            </w:r>
          </w:p>
          <w:p w:rsidR="004B31A5" w:rsidRPr="00785BC7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-за ознакомления выпускников с результатами ЕГЭ;</w:t>
            </w:r>
          </w:p>
          <w:p w:rsidR="004B31A5" w:rsidRPr="00785BC7" w:rsidRDefault="004B31A5" w:rsidP="000259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-за ведение необходимой документации.</w:t>
            </w:r>
          </w:p>
        </w:tc>
        <w:tc>
          <w:tcPr>
            <w:tcW w:w="2393" w:type="dxa"/>
          </w:tcPr>
          <w:p w:rsidR="004B31A5" w:rsidRPr="00785BC7" w:rsidRDefault="004B31A5" w:rsidP="00AF5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4B31A5" w:rsidRPr="00785BC7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УР,</w:t>
            </w:r>
          </w:p>
          <w:p w:rsidR="004B31A5" w:rsidRPr="00785BC7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ОУ 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 информации в РИС:</w:t>
            </w:r>
          </w:p>
          <w:p w:rsidR="004B31A5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 МОУО;</w:t>
            </w:r>
          </w:p>
          <w:p w:rsidR="004B31A5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 пунктах проведения экзаменов (ППЭ);</w:t>
            </w:r>
          </w:p>
          <w:p w:rsidR="004B31A5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 аудиториях ППЭ;</w:t>
            </w:r>
          </w:p>
          <w:p w:rsidR="004B31A5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 участниках ГИА категории выпускники текущего года;</w:t>
            </w:r>
          </w:p>
          <w:p w:rsidR="004B31A5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 участниках ГИА всех категорий с указанием перечня учебных предметов;</w:t>
            </w:r>
          </w:p>
          <w:p w:rsidR="004B31A5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 распределении участников на экзамены по ППЭ;</w:t>
            </w:r>
          </w:p>
          <w:p w:rsidR="004B31A5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работниках ППЭ (руководители, организаторы, технические специалисты, медицинские работники, члены ГЭК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токенами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B31A5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 распределении работников ППЭ по экзаменам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.;</w:t>
            </w:r>
            <w:proofErr w:type="gramEnd"/>
          </w:p>
          <w:p w:rsidR="004B31A5" w:rsidRPr="00785BC7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4B31A5" w:rsidRPr="00785BC7" w:rsidRDefault="004B31A5" w:rsidP="00AF5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 2023- апрель 2024</w:t>
            </w:r>
          </w:p>
        </w:tc>
        <w:tc>
          <w:tcPr>
            <w:tcW w:w="2569" w:type="dxa"/>
          </w:tcPr>
          <w:p w:rsidR="004B31A5" w:rsidRPr="00785BC7" w:rsidRDefault="004B31A5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ЕГЭ,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оператор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ведению РИС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Default="004B31A5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итогового сочинения (изложения) по литературе.</w:t>
            </w:r>
          </w:p>
        </w:tc>
        <w:tc>
          <w:tcPr>
            <w:tcW w:w="2393" w:type="dxa"/>
          </w:tcPr>
          <w:p w:rsidR="004B31A5" w:rsidRDefault="004B31A5" w:rsidP="00AF5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</w:t>
            </w:r>
          </w:p>
        </w:tc>
        <w:tc>
          <w:tcPr>
            <w:tcW w:w="2569" w:type="dxa"/>
          </w:tcPr>
          <w:p w:rsidR="004B31A5" w:rsidRPr="00785BC7" w:rsidRDefault="004B31A5" w:rsidP="007B6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методист УО,</w:t>
            </w:r>
          </w:p>
          <w:p w:rsidR="004B31A5" w:rsidRDefault="004B31A5" w:rsidP="007B65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DD6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Сбор уточненных данных о выборе экзаменов выпускниками</w:t>
            </w:r>
          </w:p>
        </w:tc>
        <w:tc>
          <w:tcPr>
            <w:tcW w:w="2393" w:type="dxa"/>
          </w:tcPr>
          <w:p w:rsidR="004B31A5" w:rsidRPr="00785BC7" w:rsidRDefault="004B31A5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4B31A5" w:rsidRPr="00785BC7" w:rsidRDefault="004B31A5" w:rsidP="00DD6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DD6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Определение участников ЕГЭ по предметам по выбору до 1 февраля</w:t>
            </w:r>
          </w:p>
        </w:tc>
        <w:tc>
          <w:tcPr>
            <w:tcW w:w="2393" w:type="dxa"/>
          </w:tcPr>
          <w:p w:rsidR="004B31A5" w:rsidRPr="00785BC7" w:rsidRDefault="004B31A5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4B31A5" w:rsidRPr="00785BC7" w:rsidRDefault="004B31A5" w:rsidP="00DD6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ЕГЭ, </w:t>
            </w:r>
          </w:p>
          <w:p w:rsidR="004B31A5" w:rsidRPr="00785BC7" w:rsidRDefault="004B31A5" w:rsidP="00DD6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8" w:type="dxa"/>
          </w:tcPr>
          <w:p w:rsidR="004B31A5" w:rsidRPr="00785BC7" w:rsidRDefault="004B31A5" w:rsidP="00DD6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Приказ о допуске учащихся 11 класса к сдаче ЕГЭ.</w:t>
            </w:r>
          </w:p>
        </w:tc>
        <w:tc>
          <w:tcPr>
            <w:tcW w:w="2393" w:type="dxa"/>
          </w:tcPr>
          <w:p w:rsidR="004B31A5" w:rsidRPr="00785BC7" w:rsidRDefault="004B31A5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4B31A5" w:rsidRPr="00785BC7" w:rsidRDefault="004B31A5" w:rsidP="00DD6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директор ОУ</w:t>
            </w:r>
          </w:p>
        </w:tc>
      </w:tr>
      <w:tr w:rsidR="004B31A5" w:rsidRPr="00785BC7" w:rsidTr="00785BC7">
        <w:tc>
          <w:tcPr>
            <w:tcW w:w="817" w:type="dxa"/>
          </w:tcPr>
          <w:p w:rsidR="004B31A5" w:rsidRPr="00785BC7" w:rsidRDefault="004B31A5" w:rsidP="007B6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4.17.</w:t>
            </w:r>
          </w:p>
        </w:tc>
        <w:tc>
          <w:tcPr>
            <w:tcW w:w="3968" w:type="dxa"/>
          </w:tcPr>
          <w:p w:rsidR="004B31A5" w:rsidRPr="00785BC7" w:rsidRDefault="004B31A5" w:rsidP="00DD6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Формирование отчетов по результатам ЕГЭ.</w:t>
            </w:r>
          </w:p>
        </w:tc>
        <w:tc>
          <w:tcPr>
            <w:tcW w:w="2393" w:type="dxa"/>
          </w:tcPr>
          <w:p w:rsidR="004B31A5" w:rsidRPr="00785BC7" w:rsidRDefault="004B31A5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юль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4B31A5" w:rsidRPr="00785BC7" w:rsidRDefault="004B31A5" w:rsidP="00DD6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7B6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4.18.</w:t>
            </w:r>
          </w:p>
        </w:tc>
        <w:tc>
          <w:tcPr>
            <w:tcW w:w="3968" w:type="dxa"/>
          </w:tcPr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следующий год</w:t>
            </w:r>
          </w:p>
        </w:tc>
        <w:tc>
          <w:tcPr>
            <w:tcW w:w="2393" w:type="dxa"/>
          </w:tcPr>
          <w:p w:rsidR="002B27E4" w:rsidRPr="00785BC7" w:rsidRDefault="002B27E4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–а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вгуст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директор ОУ,</w:t>
            </w:r>
          </w:p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УР,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B27E4" w:rsidRPr="00785BC7" w:rsidRDefault="002B27E4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9747" w:type="dxa"/>
            <w:gridSpan w:val="4"/>
          </w:tcPr>
          <w:p w:rsidR="002B27E4" w:rsidRPr="00785BC7" w:rsidRDefault="002B27E4" w:rsidP="007F1A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>5. Работа с педагогами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968" w:type="dxa"/>
          </w:tcPr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Анализ типичных ошибок учащихся при сдаче ЕГЭ-20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УР,</w:t>
            </w:r>
          </w:p>
          <w:p w:rsidR="002B27E4" w:rsidRPr="00785BC7" w:rsidRDefault="002B27E4" w:rsidP="007F1A4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968" w:type="dxa"/>
          </w:tcPr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по подготовке к ЕГЭ на уроках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F1A4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968" w:type="dxa"/>
          </w:tcPr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структуры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КИМов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предмету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сентябрь-октябрь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F1A4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методисты УО, руководители МО,</w:t>
            </w:r>
          </w:p>
          <w:p w:rsidR="002B27E4" w:rsidRPr="00785BC7" w:rsidRDefault="002B27E4" w:rsidP="007F1A4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968" w:type="dxa"/>
          </w:tcPr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Работа с классным руководителем:</w:t>
            </w:r>
          </w:p>
          <w:p w:rsidR="002B27E4" w:rsidRPr="00785BC7" w:rsidRDefault="002B27E4" w:rsidP="0055197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контроль успеваемости и посещаемости учащихся.</w:t>
            </w:r>
          </w:p>
        </w:tc>
        <w:tc>
          <w:tcPr>
            <w:tcW w:w="2393" w:type="dxa"/>
          </w:tcPr>
          <w:p w:rsidR="002B27E4" w:rsidRPr="00785BC7" w:rsidRDefault="002B27E4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69" w:type="dxa"/>
          </w:tcPr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968" w:type="dxa"/>
          </w:tcPr>
          <w:p w:rsidR="002B27E4" w:rsidRPr="00785BC7" w:rsidRDefault="002B27E4" w:rsidP="007F1A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Составление список кандидатов для включения в состав экспертов предметных комиссий по общеобразовательным предметам.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3968" w:type="dxa"/>
          </w:tcPr>
          <w:p w:rsidR="002B27E4" w:rsidRPr="00785BC7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подготовки к ЕГЭ на заседаниях школьных МО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октябрь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2D7A97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5.7.</w:t>
            </w:r>
          </w:p>
        </w:tc>
        <w:tc>
          <w:tcPr>
            <w:tcW w:w="3968" w:type="dxa"/>
          </w:tcPr>
          <w:p w:rsidR="002B27E4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заседаний районных методических объединений учителей-предметников (семинары, круглые столы) по вопросам: </w:t>
            </w:r>
          </w:p>
          <w:p w:rsidR="002B27E4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изучения и использования документов, определяющих содержание обновленных контрольных измерительных материалов по общеобразовательным предметам, в том числе демонстрационных версий КИМ 2024 года, спецификаций, кодификаторов;</w:t>
            </w:r>
          </w:p>
          <w:p w:rsidR="002B27E4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заполнения бланков ответов выпускниками, в том числе участниками ГВЭ;</w:t>
            </w:r>
          </w:p>
          <w:p w:rsidR="002B27E4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критериев оценивания работ;</w:t>
            </w:r>
          </w:p>
          <w:p w:rsidR="002B27E4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изучения нормативных правовых актов, регламентирующих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ГИА.</w:t>
            </w:r>
          </w:p>
          <w:p w:rsidR="002B27E4" w:rsidRPr="00785BC7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октябрь-ноябрь 2023</w:t>
            </w:r>
          </w:p>
        </w:tc>
        <w:tc>
          <w:tcPr>
            <w:tcW w:w="2569" w:type="dxa"/>
          </w:tcPr>
          <w:p w:rsidR="002B27E4" w:rsidRPr="00785BC7" w:rsidRDefault="002B27E4" w:rsidP="000D2DD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методисты УО, руководители МО,</w:t>
            </w:r>
          </w:p>
          <w:p w:rsidR="002B27E4" w:rsidRPr="00785BC7" w:rsidRDefault="002B27E4" w:rsidP="000D2DDF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5.8.</w:t>
            </w:r>
          </w:p>
        </w:tc>
        <w:tc>
          <w:tcPr>
            <w:tcW w:w="3968" w:type="dxa"/>
          </w:tcPr>
          <w:p w:rsidR="002B27E4" w:rsidRPr="00785BC7" w:rsidRDefault="002B27E4" w:rsidP="00255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Изучение опыта работы учителей – предметников  по подготовке 11-тиклассников к ЕГЭ (семинары в ОУ).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октябрь – декабрь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2D7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5.9.</w:t>
            </w:r>
          </w:p>
        </w:tc>
        <w:tc>
          <w:tcPr>
            <w:tcW w:w="3968" w:type="dxa"/>
          </w:tcPr>
          <w:p w:rsidR="002B27E4" w:rsidRPr="00785BC7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Семинар-совещание «Правила заполнения бланков итогового сочинения (изложения).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2D7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 методист УО,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5.10.</w:t>
            </w:r>
          </w:p>
        </w:tc>
        <w:tc>
          <w:tcPr>
            <w:tcW w:w="3968" w:type="dxa"/>
          </w:tcPr>
          <w:p w:rsidR="002B27E4" w:rsidRPr="00785BC7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Семинар-практикум «Правила заполнения бланков ЕГЭ»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5.11.</w:t>
            </w:r>
          </w:p>
        </w:tc>
        <w:tc>
          <w:tcPr>
            <w:tcW w:w="3968" w:type="dxa"/>
          </w:tcPr>
          <w:p w:rsidR="002B27E4" w:rsidRPr="00785BC7" w:rsidRDefault="002B27E4" w:rsidP="00AA3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Обновление список экспертов ПК для проведения ГИА в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5.12.</w:t>
            </w:r>
          </w:p>
        </w:tc>
        <w:tc>
          <w:tcPr>
            <w:tcW w:w="3968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Обзор текущей информации по проведению государственной итоговой аттестации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5.13.</w:t>
            </w:r>
          </w:p>
        </w:tc>
        <w:tc>
          <w:tcPr>
            <w:tcW w:w="3968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учителей в мероприятиях по подготовке к ЕГЭ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B21A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методисты УО</w:t>
            </w:r>
          </w:p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5.14.</w:t>
            </w:r>
          </w:p>
        </w:tc>
        <w:tc>
          <w:tcPr>
            <w:tcW w:w="3968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ходом подготовки к ЕГЭ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2023 -май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ЕГЭ,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методисты УО, зам. директора по УР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5.15.</w:t>
            </w:r>
          </w:p>
        </w:tc>
        <w:tc>
          <w:tcPr>
            <w:tcW w:w="3968" w:type="dxa"/>
          </w:tcPr>
          <w:p w:rsidR="002B27E4" w:rsidRPr="00785BC7" w:rsidRDefault="002B27E4" w:rsidP="00AA37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по организации итоговой аттестации в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январь-май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ЕГЭ,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методисты УО, зам. директора по УР, 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5.16.</w:t>
            </w:r>
          </w:p>
        </w:tc>
        <w:tc>
          <w:tcPr>
            <w:tcW w:w="3968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на обучение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тьюторов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и экспертов ПК.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2023-апрель 2024</w:t>
            </w:r>
          </w:p>
        </w:tc>
        <w:tc>
          <w:tcPr>
            <w:tcW w:w="2569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5.17.</w:t>
            </w:r>
          </w:p>
        </w:tc>
        <w:tc>
          <w:tcPr>
            <w:tcW w:w="3968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тьюторов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и экспертов на заседаниях РМО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2023-апрель 2024</w:t>
            </w:r>
          </w:p>
        </w:tc>
        <w:tc>
          <w:tcPr>
            <w:tcW w:w="2569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руководители РМО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5.18.</w:t>
            </w:r>
          </w:p>
        </w:tc>
        <w:tc>
          <w:tcPr>
            <w:tcW w:w="3968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Информационная работа с учителями-предметниками по вопросам ЕГЭ.</w:t>
            </w:r>
          </w:p>
        </w:tc>
        <w:tc>
          <w:tcPr>
            <w:tcW w:w="2393" w:type="dxa"/>
          </w:tcPr>
          <w:p w:rsidR="002B27E4" w:rsidRPr="00785BC7" w:rsidRDefault="002B27E4" w:rsidP="00AA37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март-май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B27E4" w:rsidRPr="00785BC7" w:rsidRDefault="002B27E4" w:rsidP="00B21A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5.19.</w:t>
            </w:r>
          </w:p>
        </w:tc>
        <w:tc>
          <w:tcPr>
            <w:tcW w:w="3968" w:type="dxa"/>
          </w:tcPr>
          <w:p w:rsidR="002B27E4" w:rsidRPr="00785BC7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экспертов ПК на проверку развернутых ответов участников ГИА по общеобразовательным предметам в форме ЕГЭ, ОГЭ</w:t>
            </w:r>
          </w:p>
        </w:tc>
        <w:tc>
          <w:tcPr>
            <w:tcW w:w="2393" w:type="dxa"/>
          </w:tcPr>
          <w:p w:rsidR="002B27E4" w:rsidRPr="00785BC7" w:rsidRDefault="002B27E4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июнь-июль 2024</w:t>
            </w:r>
          </w:p>
        </w:tc>
        <w:tc>
          <w:tcPr>
            <w:tcW w:w="2569" w:type="dxa"/>
          </w:tcPr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руководители ОО</w:t>
            </w:r>
          </w:p>
        </w:tc>
      </w:tr>
      <w:tr w:rsidR="002B27E4" w:rsidRPr="00785BC7" w:rsidTr="00785BC7">
        <w:tc>
          <w:tcPr>
            <w:tcW w:w="9747" w:type="dxa"/>
            <w:gridSpan w:val="4"/>
          </w:tcPr>
          <w:p w:rsidR="002B27E4" w:rsidRPr="00785BC7" w:rsidRDefault="002B27E4" w:rsidP="00255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>6.Работа с выпускниками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Посещение элективных курсов.</w:t>
            </w:r>
          </w:p>
        </w:tc>
        <w:tc>
          <w:tcPr>
            <w:tcW w:w="2393" w:type="dxa"/>
          </w:tcPr>
          <w:p w:rsidR="002B27E4" w:rsidRPr="00785BC7" w:rsidRDefault="002B27E4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учителя-предметники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3968" w:type="dxa"/>
          </w:tcPr>
          <w:p w:rsidR="002B27E4" w:rsidRPr="00785BC7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компьютерном и дистанционном тестировании на сайтах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ege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rustiest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fipi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reshuege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B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др., олимпиадах.</w:t>
            </w:r>
          </w:p>
        </w:tc>
        <w:tc>
          <w:tcPr>
            <w:tcW w:w="2393" w:type="dxa"/>
          </w:tcPr>
          <w:p w:rsidR="002B27E4" w:rsidRPr="00785BC7" w:rsidRDefault="002B27E4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классный руководитель, учителя-предметники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результатами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государственной аттестации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типичными ошибками.</w:t>
            </w:r>
          </w:p>
        </w:tc>
        <w:tc>
          <w:tcPr>
            <w:tcW w:w="2393" w:type="dxa"/>
          </w:tcPr>
          <w:p w:rsidR="002B27E4" w:rsidRPr="00785BC7" w:rsidRDefault="002B27E4" w:rsidP="00E137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Классный час «Ознакомление с основными направлениями самостоятельной работы по подготовке к итоговой аттестации»:</w:t>
            </w:r>
          </w:p>
          <w:p w:rsidR="002B27E4" w:rsidRPr="00785BC7" w:rsidRDefault="002B27E4" w:rsidP="00785BC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общие стратегии подготовки;</w:t>
            </w:r>
          </w:p>
          <w:p w:rsidR="002B27E4" w:rsidRPr="00785BC7" w:rsidRDefault="002B27E4" w:rsidP="00785BC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-планирование  и деление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учебного материала;</w:t>
            </w:r>
          </w:p>
          <w:p w:rsidR="002B27E4" w:rsidRPr="00785BC7" w:rsidRDefault="002B27E4" w:rsidP="00785BC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-работа с демонстрационными версиями ЕГЭ;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-официальные сайты ЕГЭ.</w:t>
            </w:r>
          </w:p>
        </w:tc>
        <w:tc>
          <w:tcPr>
            <w:tcW w:w="2393" w:type="dxa"/>
          </w:tcPr>
          <w:p w:rsidR="002B27E4" w:rsidRPr="00785BC7" w:rsidRDefault="002B27E4" w:rsidP="00E137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классный руководитель, учителя-предметники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6.5.</w:t>
            </w:r>
          </w:p>
        </w:tc>
        <w:tc>
          <w:tcPr>
            <w:tcW w:w="3968" w:type="dxa"/>
          </w:tcPr>
          <w:p w:rsidR="002B27E4" w:rsidRPr="00785BC7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Проведение  пробных диагностических тестирований в рамках школы по русскому языку, математике и по предметам по выбору.</w:t>
            </w:r>
          </w:p>
        </w:tc>
        <w:tc>
          <w:tcPr>
            <w:tcW w:w="2393" w:type="dxa"/>
          </w:tcPr>
          <w:p w:rsidR="002B27E4" w:rsidRPr="00785BC7" w:rsidRDefault="002B27E4" w:rsidP="00E137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 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-апрель 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E13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6.6.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информационно- разъяснительной работы с участниками ГИА, в том числе: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-о сроках и месте подачи заявления для участия в ЕГЭ, ГВЭ;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о выборе общеобразовательных предметов для сдачи ЕГЭ, ГВЭ;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о запрете использования на экзаменах мобильных телефонов, иных сре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дств св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язи и электронно-вычислительной техники, а также дополнительных информационно-справочных материалов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не включенных в утвержденный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Рособрнадзором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перечень предметов и материалов, разрешаемых для использования на экзаменах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- о сроках и порядке подачи и рассмотрения апелляций, 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- о правилах оформления и заполнения бланков ответов на задания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КИМов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B27E4" w:rsidRPr="00785BC7" w:rsidRDefault="002B27E4" w:rsidP="00BD4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 о правилах поведения на экзамене, во время пути в ППЭ и обратно.</w:t>
            </w:r>
          </w:p>
        </w:tc>
        <w:tc>
          <w:tcPr>
            <w:tcW w:w="2393" w:type="dxa"/>
          </w:tcPr>
          <w:p w:rsidR="002B27E4" w:rsidRPr="00785BC7" w:rsidRDefault="002B27E4" w:rsidP="00E137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октябрь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- май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УР,</w:t>
            </w:r>
          </w:p>
          <w:p w:rsidR="002B27E4" w:rsidRPr="00785BC7" w:rsidRDefault="002B27E4" w:rsidP="00785BC7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 руководитель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6.7.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заданиями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КИМов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различной сложности.</w:t>
            </w:r>
          </w:p>
        </w:tc>
        <w:tc>
          <w:tcPr>
            <w:tcW w:w="2393" w:type="dxa"/>
          </w:tcPr>
          <w:p w:rsidR="002B27E4" w:rsidRPr="00785BC7" w:rsidRDefault="002B27E4" w:rsidP="00E137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октябрь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6.8.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Работа с бланками: типичные ошибки при заполнении бланков.</w:t>
            </w:r>
          </w:p>
        </w:tc>
        <w:tc>
          <w:tcPr>
            <w:tcW w:w="2393" w:type="dxa"/>
          </w:tcPr>
          <w:p w:rsidR="002B27E4" w:rsidRPr="00785BC7" w:rsidRDefault="002B27E4" w:rsidP="00E137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6.9.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Проведение апробации итогового сочинения (изложения).</w:t>
            </w:r>
          </w:p>
        </w:tc>
        <w:tc>
          <w:tcPr>
            <w:tcW w:w="2393" w:type="dxa"/>
          </w:tcPr>
          <w:p w:rsidR="002B27E4" w:rsidRPr="00785BC7" w:rsidRDefault="002B27E4" w:rsidP="000051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DD6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6.10.</w:t>
            </w:r>
          </w:p>
        </w:tc>
        <w:tc>
          <w:tcPr>
            <w:tcW w:w="3968" w:type="dxa"/>
          </w:tcPr>
          <w:p w:rsidR="002B27E4" w:rsidRPr="000F791A" w:rsidRDefault="002B27E4" w:rsidP="00A71B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91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тренировочного экзамена по информатике и ИКТ в компьютерной форме </w:t>
            </w:r>
          </w:p>
        </w:tc>
        <w:tc>
          <w:tcPr>
            <w:tcW w:w="2393" w:type="dxa"/>
          </w:tcPr>
          <w:p w:rsidR="002B27E4" w:rsidRPr="000F791A" w:rsidRDefault="002B27E4" w:rsidP="000051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0F791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0F791A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91A">
              <w:rPr>
                <w:rFonts w:ascii="Times New Roman" w:hAnsi="Times New Roman" w:cs="Times New Roman"/>
                <w:sz w:val="24"/>
                <w:szCs w:val="24"/>
              </w:rPr>
              <w:t>координатор ЕГЭ, технические специалисты, руководители ППЭ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DD6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6.11.</w:t>
            </w:r>
          </w:p>
        </w:tc>
        <w:tc>
          <w:tcPr>
            <w:tcW w:w="3968" w:type="dxa"/>
          </w:tcPr>
          <w:p w:rsidR="002B27E4" w:rsidRPr="00785BC7" w:rsidRDefault="002B27E4" w:rsidP="000051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Проведение  пробных диагностических тестирований  в районе по русскому языку и математике.</w:t>
            </w:r>
          </w:p>
        </w:tc>
        <w:tc>
          <w:tcPr>
            <w:tcW w:w="2393" w:type="dxa"/>
          </w:tcPr>
          <w:p w:rsidR="002B27E4" w:rsidRPr="00785BC7" w:rsidRDefault="002B27E4" w:rsidP="002B2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декабрь 2023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DD6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6.12.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Проекты «ЕГЭ без двоек», «ЕГЭ 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393" w:type="dxa"/>
          </w:tcPr>
          <w:p w:rsidR="002B27E4" w:rsidRPr="00785BC7" w:rsidRDefault="002B27E4" w:rsidP="000D2D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6.13.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 пробных диагностических тестирований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районе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по предметам по выбору </w:t>
            </w:r>
          </w:p>
        </w:tc>
        <w:tc>
          <w:tcPr>
            <w:tcW w:w="2393" w:type="dxa"/>
          </w:tcPr>
          <w:p w:rsidR="002B27E4" w:rsidRPr="00785BC7" w:rsidRDefault="002B27E4" w:rsidP="000051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, март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132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Э, руководители ППЭ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DD6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6.14.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Работа с демоверсиями, кодификаторами и спецификацией.</w:t>
            </w:r>
          </w:p>
        </w:tc>
        <w:tc>
          <w:tcPr>
            <w:tcW w:w="2393" w:type="dxa"/>
          </w:tcPr>
          <w:p w:rsidR="002B27E4" w:rsidRPr="00785BC7" w:rsidRDefault="002B27E4" w:rsidP="000051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DD6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6.15.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на тему: «Порядок использования результатов ЕГЭ при поступлении в вузы,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ссузы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393" w:type="dxa"/>
          </w:tcPr>
          <w:p w:rsidR="002B27E4" w:rsidRPr="00785BC7" w:rsidRDefault="002B27E4" w:rsidP="000051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 руководитель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DD6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6.16.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Занятия «Работа по заполнению бланков ЕГЭ».</w:t>
            </w:r>
          </w:p>
        </w:tc>
        <w:tc>
          <w:tcPr>
            <w:tcW w:w="2393" w:type="dxa"/>
          </w:tcPr>
          <w:p w:rsidR="002B27E4" w:rsidRPr="00785BC7" w:rsidRDefault="002B27E4" w:rsidP="000051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DD6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6.17.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Индивидуальные рекомендации педагогов учащимся по подготовке к ЕГЭ</w:t>
            </w:r>
          </w:p>
        </w:tc>
        <w:tc>
          <w:tcPr>
            <w:tcW w:w="2393" w:type="dxa"/>
          </w:tcPr>
          <w:p w:rsidR="002B27E4" w:rsidRPr="00785BC7" w:rsidRDefault="002B27E4" w:rsidP="000051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2B27E4" w:rsidRPr="00785BC7" w:rsidRDefault="002B27E4" w:rsidP="00EB28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DD6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6.18.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Проведение итогового сочинения (изложения)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литературе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2B27E4" w:rsidRPr="00785BC7" w:rsidRDefault="002B27E4" w:rsidP="000051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методист УО,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DD6C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6.19.</w:t>
            </w:r>
          </w:p>
        </w:tc>
        <w:tc>
          <w:tcPr>
            <w:tcW w:w="3968" w:type="dxa"/>
          </w:tcPr>
          <w:p w:rsidR="002B27E4" w:rsidRPr="00785BC7" w:rsidRDefault="002B27E4" w:rsidP="002677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пробные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диагностические тестирования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по русскому языку, математике (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базовая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, профильная) совместно с РЦМКО</w:t>
            </w:r>
          </w:p>
        </w:tc>
        <w:tc>
          <w:tcPr>
            <w:tcW w:w="2393" w:type="dxa"/>
          </w:tcPr>
          <w:p w:rsidR="002B27E4" w:rsidRPr="00785BC7" w:rsidRDefault="002B27E4" w:rsidP="000051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руководители ППЭ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F79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6.20.</w:t>
            </w:r>
          </w:p>
        </w:tc>
        <w:tc>
          <w:tcPr>
            <w:tcW w:w="3968" w:type="dxa"/>
          </w:tcPr>
          <w:p w:rsidR="002B27E4" w:rsidRPr="00785BC7" w:rsidRDefault="002B27E4" w:rsidP="003B18C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региональной акции «Всё решают только знания: разберём со специалистом!»</w:t>
            </w:r>
          </w:p>
        </w:tc>
        <w:tc>
          <w:tcPr>
            <w:tcW w:w="2393" w:type="dxa"/>
          </w:tcPr>
          <w:p w:rsidR="002B27E4" w:rsidRPr="00785BC7" w:rsidRDefault="002B27E4" w:rsidP="004B31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2023</w:t>
            </w:r>
          </w:p>
        </w:tc>
        <w:tc>
          <w:tcPr>
            <w:tcW w:w="2569" w:type="dxa"/>
          </w:tcPr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 начальника УО по УР,</w:t>
            </w:r>
          </w:p>
          <w:p w:rsidR="002B27E4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координатор ЕГЭ, руководители ППЭ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методисты, 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6.21.</w:t>
            </w:r>
          </w:p>
        </w:tc>
        <w:tc>
          <w:tcPr>
            <w:tcW w:w="3968" w:type="dxa"/>
          </w:tcPr>
          <w:p w:rsidR="002B27E4" w:rsidRPr="00785BC7" w:rsidRDefault="002B27E4" w:rsidP="003B18C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региональной акции «Законы победителей: секреты вершины в 100 баллов!»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челлендж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393" w:type="dxa"/>
          </w:tcPr>
          <w:p w:rsidR="002B27E4" w:rsidRPr="00785BC7" w:rsidRDefault="002B27E4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2024</w:t>
            </w:r>
          </w:p>
        </w:tc>
        <w:tc>
          <w:tcPr>
            <w:tcW w:w="2569" w:type="dxa"/>
          </w:tcPr>
          <w:p w:rsidR="002B27E4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ЕГЭ, </w:t>
            </w:r>
          </w:p>
          <w:p w:rsidR="002B27E4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6.22.</w:t>
            </w:r>
          </w:p>
        </w:tc>
        <w:tc>
          <w:tcPr>
            <w:tcW w:w="3968" w:type="dxa"/>
          </w:tcPr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Проведение обучающие семинары для выпускников по профильной математике</w:t>
            </w:r>
          </w:p>
        </w:tc>
        <w:tc>
          <w:tcPr>
            <w:tcW w:w="2393" w:type="dxa"/>
          </w:tcPr>
          <w:p w:rsidR="002B27E4" w:rsidRPr="00785BC7" w:rsidRDefault="002B27E4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2023, март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3B18C5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методист УО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6.23.</w:t>
            </w:r>
          </w:p>
        </w:tc>
        <w:tc>
          <w:tcPr>
            <w:tcW w:w="3968" w:type="dxa"/>
          </w:tcPr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Изучение нормативных документов по организации итоговой аттестации в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2393" w:type="dxa"/>
          </w:tcPr>
          <w:p w:rsidR="002B27E4" w:rsidRPr="00785BC7" w:rsidRDefault="002B27E4" w:rsidP="003B18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январь-май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B27E4" w:rsidRPr="00785BC7" w:rsidRDefault="002B27E4" w:rsidP="003B18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6.24.</w:t>
            </w:r>
          </w:p>
        </w:tc>
        <w:tc>
          <w:tcPr>
            <w:tcW w:w="3968" w:type="dxa"/>
          </w:tcPr>
          <w:p w:rsidR="002B27E4" w:rsidRPr="00785BC7" w:rsidRDefault="002B27E4" w:rsidP="00490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Проведение пробны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диагностических тестирований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предметам по выбору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 с РЦМКО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2569" w:type="dxa"/>
          </w:tcPr>
          <w:p w:rsidR="002B27E4" w:rsidRPr="00785BC7" w:rsidRDefault="002B27E4" w:rsidP="0049003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2B27E4" w:rsidRPr="00785BC7" w:rsidRDefault="002B27E4" w:rsidP="0049003C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руководители ППЭ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6.25.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учителей-предметников по подготовке к ЕГЭ.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март-апрель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6.26.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Семинар «Психологическая готовность учащихся к ЕГЭ».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март-апрель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6.27.</w:t>
            </w:r>
          </w:p>
        </w:tc>
        <w:tc>
          <w:tcPr>
            <w:tcW w:w="3968" w:type="dxa"/>
          </w:tcPr>
          <w:p w:rsidR="002B27E4" w:rsidRPr="00785BC7" w:rsidRDefault="002B27E4" w:rsidP="000F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Проведение ВПР по учебным предметам «Иностранный язык», «История», «География», «Химия», «Физика», «Биология».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март-апрель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0F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B27E4" w:rsidRPr="00785BC7" w:rsidRDefault="002B27E4" w:rsidP="000F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6.28.</w:t>
            </w:r>
          </w:p>
        </w:tc>
        <w:tc>
          <w:tcPr>
            <w:tcW w:w="3968" w:type="dxa"/>
          </w:tcPr>
          <w:p w:rsidR="002B27E4" w:rsidRPr="00785BC7" w:rsidRDefault="002B27E4" w:rsidP="000F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Организация психологической консультационной помощи участникам ЕГЭ, ГВЭ в рамках обеспечения работы «Часа психолога».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март-май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0F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психологи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6.29.</w:t>
            </w:r>
          </w:p>
        </w:tc>
        <w:tc>
          <w:tcPr>
            <w:tcW w:w="3968" w:type="dxa"/>
          </w:tcPr>
          <w:p w:rsidR="002B27E4" w:rsidRPr="00785BC7" w:rsidRDefault="002B27E4" w:rsidP="00C67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Уточнение прав и обязанностей участников государственной аттестации в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апрель-май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0F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классный руководитель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F79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6.30.</w:t>
            </w:r>
          </w:p>
        </w:tc>
        <w:tc>
          <w:tcPr>
            <w:tcW w:w="3968" w:type="dxa"/>
          </w:tcPr>
          <w:p w:rsidR="002B27E4" w:rsidRPr="00785BC7" w:rsidRDefault="002B27E4" w:rsidP="000F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Работа с демонстрационными версиями.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март-апрель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0F7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2B27E4" w:rsidRPr="00785BC7" w:rsidRDefault="002B27E4" w:rsidP="000F79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Default="002B27E4" w:rsidP="000F79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6.31.</w:t>
            </w:r>
          </w:p>
        </w:tc>
        <w:tc>
          <w:tcPr>
            <w:tcW w:w="3968" w:type="dxa"/>
          </w:tcPr>
          <w:p w:rsidR="002B27E4" w:rsidRPr="00785BC7" w:rsidRDefault="002B27E4" w:rsidP="00E95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проведение  региональные тренировочные мероприятия по подготовке к ЕГЭ.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март-май 2024</w:t>
            </w:r>
          </w:p>
        </w:tc>
        <w:tc>
          <w:tcPr>
            <w:tcW w:w="2569" w:type="dxa"/>
          </w:tcPr>
          <w:p w:rsidR="002B27E4" w:rsidRPr="00785BC7" w:rsidRDefault="002B27E4" w:rsidP="000F791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2B27E4" w:rsidRPr="00785BC7" w:rsidRDefault="002B27E4" w:rsidP="009566F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руководители ППЭ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пециалисты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6.32.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заявлений на апелляцию о несогласии с выставленными баллами.</w:t>
            </w:r>
          </w:p>
        </w:tc>
        <w:tc>
          <w:tcPr>
            <w:tcW w:w="2393" w:type="dxa"/>
          </w:tcPr>
          <w:p w:rsidR="002B27E4" w:rsidRPr="00785BC7" w:rsidRDefault="002B27E4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</w:tc>
      </w:tr>
      <w:tr w:rsidR="002B27E4" w:rsidRPr="00785BC7" w:rsidTr="00785BC7">
        <w:tc>
          <w:tcPr>
            <w:tcW w:w="9747" w:type="dxa"/>
            <w:gridSpan w:val="4"/>
          </w:tcPr>
          <w:p w:rsidR="002B27E4" w:rsidRPr="00785BC7" w:rsidRDefault="002B27E4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>7. Работа с родителями выпускников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3968" w:type="dxa"/>
          </w:tcPr>
          <w:p w:rsidR="002B27E4" w:rsidRPr="00785BC7" w:rsidRDefault="002B27E4" w:rsidP="00C67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Проведение районное родительское собрание для родителей обучающихся 10, 11классов «Подготовка выпускников к ЕГЭ-202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БРИК»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3968" w:type="dxa"/>
          </w:tcPr>
          <w:p w:rsidR="002B27E4" w:rsidRPr="00785BC7" w:rsidRDefault="002B27E4" w:rsidP="00C670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Проведение конференции с родителями выпускников образовательных учреждений «Подготовка выпускников к ЕГЭ и ЕРЭ в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году»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ОУ, </w:t>
            </w: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 руководитель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7.3.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и информирование по вопросам ЕГЭ</w:t>
            </w:r>
          </w:p>
        </w:tc>
        <w:tc>
          <w:tcPr>
            <w:tcW w:w="2393" w:type="dxa"/>
          </w:tcPr>
          <w:p w:rsidR="002B27E4" w:rsidRPr="00785BC7" w:rsidRDefault="002B27E4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7.4.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ходе подготовки обучающихся к ЕГЭ</w:t>
            </w:r>
          </w:p>
        </w:tc>
        <w:tc>
          <w:tcPr>
            <w:tcW w:w="2393" w:type="dxa"/>
          </w:tcPr>
          <w:p w:rsidR="002B27E4" w:rsidRPr="00785BC7" w:rsidRDefault="002B27E4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7.5.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-Цели и содержание государственной итоговой аттестации в форме ЕГЭ в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-Изучение положения о ЕГЭ.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-Ознакомления с новыми направлениями самостоятельной работы по подготовке к ЕГЭ: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 -работа с демонстрационными версиями.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-январь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ОУ,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 руководитель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7.6.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консультационных часов для родителей (законных представителей) участников ГИА с целью разъяснения информации о выборе общеобразовательных предметов для сдачи экзаменов.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9" w:type="dxa"/>
          </w:tcPr>
          <w:p w:rsidR="002B27E4" w:rsidRPr="00785BC7" w:rsidRDefault="002B27E4" w:rsidP="00061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директор ОУ,</w:t>
            </w:r>
          </w:p>
          <w:p w:rsidR="002B27E4" w:rsidRDefault="002B27E4" w:rsidP="00061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7.7.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Права и обязанности участников государственной итоговой аттестации.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зам. директора по УР, классный руководитель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7.8.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Консультации учителей-предметников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февраль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7.9.</w:t>
            </w:r>
          </w:p>
        </w:tc>
        <w:tc>
          <w:tcPr>
            <w:tcW w:w="3968" w:type="dxa"/>
          </w:tcPr>
          <w:p w:rsidR="002B27E4" w:rsidRPr="00785BC7" w:rsidRDefault="002B27E4" w:rsidP="00874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Всероссийской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акции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Единый день сдачи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ЕГЭ родител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ями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Рособрнадзора</w:t>
            </w:r>
            <w:proofErr w:type="spellEnd"/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 начальника УО по УР,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координатор ЕГЭ, 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ППЭ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011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7.10.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Ознакомление с результатами пробных диагностических тестирований в школе.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октябрь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7.11.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консультации по оказанию  помощи и контролю при подготовке обучающихся к ЕГЭ.</w:t>
            </w:r>
            <w:proofErr w:type="gramEnd"/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ноябрь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-март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Организация психологической консультационной помощи родителям (законным представителям) в рамках обеспечения работы «Часа психолога»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 – 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психологи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2B27E4" w:rsidRPr="00785BC7" w:rsidRDefault="002B27E4" w:rsidP="00785BC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B27E4" w:rsidRPr="00785BC7" w:rsidRDefault="002B27E4" w:rsidP="00B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9747" w:type="dxa"/>
            <w:gridSpan w:val="4"/>
          </w:tcPr>
          <w:p w:rsidR="002B27E4" w:rsidRPr="00785BC7" w:rsidRDefault="002B27E4" w:rsidP="00785B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b/>
                <w:sz w:val="24"/>
                <w:szCs w:val="24"/>
              </w:rPr>
              <w:t>8. Мероприятия по обеспечению контроля подготовки и проведения ЕГЭ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78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3968" w:type="dxa"/>
          </w:tcPr>
          <w:p w:rsidR="002B27E4" w:rsidRPr="00785BC7" w:rsidRDefault="002B27E4" w:rsidP="00551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контрольных измерительных материалов по всем предметам для пробных диагностических тестирований. 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методисты УО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8.2.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пробных диагностических тестирований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154EF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2B27E4" w:rsidRPr="00785BC7" w:rsidRDefault="002B27E4" w:rsidP="00551971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методисты УО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8.3.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ходом подготовки к ГИА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-май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методисты УО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8.4.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собеседования с руководителями ОО и заместителями на предмет знания ими нормативных правовых актов, регламентирующих порядок организации и проведения ГИА, и реализации управленческого механизма информирования участников образовательного процесса.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2023, январь, март, май 2024 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 БРИК»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8.5.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обучающих семинаров для организаторов ЕГЭ.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май</w:t>
            </w: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ЕГЭ,</w:t>
            </w:r>
          </w:p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руководители ППЭ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8.6.</w:t>
            </w:r>
          </w:p>
        </w:tc>
        <w:tc>
          <w:tcPr>
            <w:tcW w:w="3968" w:type="dxa"/>
          </w:tcPr>
          <w:p w:rsidR="002B27E4" w:rsidRPr="00785BC7" w:rsidRDefault="002B27E4" w:rsidP="00C670E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Анализ результатов ЕГЭ-202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май-июль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зам начальника УО по УР,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координатор ЕГЭ,</w:t>
            </w:r>
          </w:p>
        </w:tc>
      </w:tr>
      <w:tr w:rsidR="002B27E4" w:rsidRPr="00785BC7" w:rsidTr="00785BC7">
        <w:tc>
          <w:tcPr>
            <w:tcW w:w="817" w:type="dxa"/>
          </w:tcPr>
          <w:p w:rsidR="002B27E4" w:rsidRPr="00785BC7" w:rsidRDefault="002B27E4" w:rsidP="003E7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8.7.</w:t>
            </w:r>
          </w:p>
        </w:tc>
        <w:tc>
          <w:tcPr>
            <w:tcW w:w="3968" w:type="dxa"/>
          </w:tcPr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Сопровождения дистанционного обучения работников ППЭ</w:t>
            </w:r>
          </w:p>
        </w:tc>
        <w:tc>
          <w:tcPr>
            <w:tcW w:w="2393" w:type="dxa"/>
          </w:tcPr>
          <w:p w:rsidR="002B27E4" w:rsidRPr="00785BC7" w:rsidRDefault="002B27E4" w:rsidP="00C670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март –апрель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2B27E4" w:rsidRPr="00785BC7" w:rsidRDefault="002B27E4" w:rsidP="00785BC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85BC7">
              <w:rPr>
                <w:rFonts w:ascii="Times New Roman" w:hAnsi="Times New Roman" w:cs="Times New Roman"/>
                <w:sz w:val="24"/>
                <w:szCs w:val="24"/>
              </w:rPr>
              <w:t>координатор ЕГЭ</w:t>
            </w:r>
          </w:p>
          <w:p w:rsidR="002B27E4" w:rsidRPr="00785BC7" w:rsidRDefault="002B27E4" w:rsidP="00785B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45CA" w:rsidRPr="002D7A97" w:rsidRDefault="006945CA" w:rsidP="002D7A97">
      <w:pPr>
        <w:spacing w:line="360" w:lineRule="auto"/>
        <w:rPr>
          <w:sz w:val="24"/>
          <w:szCs w:val="24"/>
        </w:rPr>
      </w:pPr>
    </w:p>
    <w:p w:rsidR="006945CA" w:rsidRDefault="006945CA" w:rsidP="0070388E">
      <w:pPr>
        <w:pStyle w:val="a3"/>
        <w:spacing w:line="240" w:lineRule="auto"/>
        <w:rPr>
          <w:b/>
          <w:sz w:val="28"/>
          <w:szCs w:val="28"/>
        </w:rPr>
      </w:pPr>
    </w:p>
    <w:p w:rsidR="009223D9" w:rsidRDefault="006945CA" w:rsidP="002552F4">
      <w:pPr>
        <w:pStyle w:val="a3"/>
        <w:spacing w:line="240" w:lineRule="auto"/>
        <w:rPr>
          <w:sz w:val="24"/>
          <w:szCs w:val="24"/>
        </w:rPr>
      </w:pPr>
      <w:r>
        <w:rPr>
          <w:b/>
          <w:sz w:val="28"/>
          <w:szCs w:val="28"/>
        </w:rPr>
        <w:t xml:space="preserve">                                  </w:t>
      </w:r>
      <w:r w:rsidR="0070388E" w:rsidRPr="003E7667">
        <w:rPr>
          <w:b/>
          <w:sz w:val="28"/>
          <w:szCs w:val="28"/>
        </w:rPr>
        <w:t xml:space="preserve">  </w:t>
      </w:r>
    </w:p>
    <w:p w:rsidR="008F13A4" w:rsidRDefault="008F13A4" w:rsidP="0070388E">
      <w:pPr>
        <w:pStyle w:val="a3"/>
        <w:spacing w:line="240" w:lineRule="auto"/>
        <w:rPr>
          <w:sz w:val="24"/>
          <w:szCs w:val="24"/>
        </w:rPr>
      </w:pPr>
    </w:p>
    <w:p w:rsidR="001B2713" w:rsidRPr="00785BC7" w:rsidRDefault="008F13A4" w:rsidP="00785BC7">
      <w:pPr>
        <w:pStyle w:val="a3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sz w:val="24"/>
          <w:szCs w:val="24"/>
        </w:rPr>
        <w:t xml:space="preserve">                                    </w:t>
      </w:r>
    </w:p>
    <w:p w:rsidR="001B2713" w:rsidRPr="000B009C" w:rsidRDefault="000B009C" w:rsidP="00785BC7">
      <w:pPr>
        <w:pStyle w:val="a3"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sectPr w:rsidR="001B2713" w:rsidRPr="000B009C" w:rsidSect="00C74C2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4A2"/>
    <w:multiLevelType w:val="hybridMultilevel"/>
    <w:tmpl w:val="ED347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FF50FF"/>
    <w:multiLevelType w:val="hybridMultilevel"/>
    <w:tmpl w:val="AC7A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FB2AA5"/>
    <w:multiLevelType w:val="hybridMultilevel"/>
    <w:tmpl w:val="554A9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107C06"/>
    <w:multiLevelType w:val="hybridMultilevel"/>
    <w:tmpl w:val="00F03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AA27D2"/>
    <w:multiLevelType w:val="hybridMultilevel"/>
    <w:tmpl w:val="EE7E1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82809"/>
    <w:multiLevelType w:val="hybridMultilevel"/>
    <w:tmpl w:val="7DA24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506B5A"/>
    <w:multiLevelType w:val="hybridMultilevel"/>
    <w:tmpl w:val="2F147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5F6CBC"/>
    <w:multiLevelType w:val="hybridMultilevel"/>
    <w:tmpl w:val="6E6A57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EA3ED9"/>
    <w:multiLevelType w:val="hybridMultilevel"/>
    <w:tmpl w:val="958CB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813E0F"/>
    <w:multiLevelType w:val="hybridMultilevel"/>
    <w:tmpl w:val="05A6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0C6005"/>
    <w:multiLevelType w:val="hybridMultilevel"/>
    <w:tmpl w:val="5C14F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205C53"/>
    <w:multiLevelType w:val="hybridMultilevel"/>
    <w:tmpl w:val="5DC0E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BC3719"/>
    <w:multiLevelType w:val="hybridMultilevel"/>
    <w:tmpl w:val="EF346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060441"/>
    <w:multiLevelType w:val="hybridMultilevel"/>
    <w:tmpl w:val="B09A88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E81953"/>
    <w:multiLevelType w:val="hybridMultilevel"/>
    <w:tmpl w:val="0E8ED0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3D0242"/>
    <w:multiLevelType w:val="hybridMultilevel"/>
    <w:tmpl w:val="069E4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4A5C32"/>
    <w:multiLevelType w:val="hybridMultilevel"/>
    <w:tmpl w:val="2B34E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3F109A"/>
    <w:multiLevelType w:val="hybridMultilevel"/>
    <w:tmpl w:val="1D0CB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DC713C"/>
    <w:multiLevelType w:val="hybridMultilevel"/>
    <w:tmpl w:val="40C07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3C3DE1"/>
    <w:multiLevelType w:val="hybridMultilevel"/>
    <w:tmpl w:val="F4865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870D37"/>
    <w:multiLevelType w:val="hybridMultilevel"/>
    <w:tmpl w:val="F2FC3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4B3038"/>
    <w:multiLevelType w:val="hybridMultilevel"/>
    <w:tmpl w:val="B7BAF5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857932"/>
    <w:multiLevelType w:val="hybridMultilevel"/>
    <w:tmpl w:val="1200F8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6736AA"/>
    <w:multiLevelType w:val="hybridMultilevel"/>
    <w:tmpl w:val="B85424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816CFA"/>
    <w:multiLevelType w:val="hybridMultilevel"/>
    <w:tmpl w:val="518AAF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8A6994"/>
    <w:multiLevelType w:val="hybridMultilevel"/>
    <w:tmpl w:val="11D8F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362478"/>
    <w:multiLevelType w:val="hybridMultilevel"/>
    <w:tmpl w:val="AC7A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4D29EB"/>
    <w:multiLevelType w:val="hybridMultilevel"/>
    <w:tmpl w:val="FC3E8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6A0F62"/>
    <w:multiLevelType w:val="hybridMultilevel"/>
    <w:tmpl w:val="E40AE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833D51"/>
    <w:multiLevelType w:val="hybridMultilevel"/>
    <w:tmpl w:val="D8803B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3E312F"/>
    <w:multiLevelType w:val="hybridMultilevel"/>
    <w:tmpl w:val="E46EE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8"/>
  </w:num>
  <w:num w:numId="3">
    <w:abstractNumId w:val="16"/>
  </w:num>
  <w:num w:numId="4">
    <w:abstractNumId w:val="24"/>
  </w:num>
  <w:num w:numId="5">
    <w:abstractNumId w:val="19"/>
  </w:num>
  <w:num w:numId="6">
    <w:abstractNumId w:val="5"/>
  </w:num>
  <w:num w:numId="7">
    <w:abstractNumId w:val="17"/>
  </w:num>
  <w:num w:numId="8">
    <w:abstractNumId w:val="1"/>
  </w:num>
  <w:num w:numId="9">
    <w:abstractNumId w:val="11"/>
  </w:num>
  <w:num w:numId="10">
    <w:abstractNumId w:val="3"/>
  </w:num>
  <w:num w:numId="11">
    <w:abstractNumId w:val="25"/>
  </w:num>
  <w:num w:numId="12">
    <w:abstractNumId w:val="6"/>
  </w:num>
  <w:num w:numId="13">
    <w:abstractNumId w:val="0"/>
  </w:num>
  <w:num w:numId="14">
    <w:abstractNumId w:val="20"/>
  </w:num>
  <w:num w:numId="15">
    <w:abstractNumId w:val="27"/>
  </w:num>
  <w:num w:numId="16">
    <w:abstractNumId w:val="15"/>
  </w:num>
  <w:num w:numId="17">
    <w:abstractNumId w:val="30"/>
  </w:num>
  <w:num w:numId="18">
    <w:abstractNumId w:val="28"/>
  </w:num>
  <w:num w:numId="19">
    <w:abstractNumId w:val="14"/>
  </w:num>
  <w:num w:numId="20">
    <w:abstractNumId w:val="18"/>
  </w:num>
  <w:num w:numId="21">
    <w:abstractNumId w:val="22"/>
  </w:num>
  <w:num w:numId="22">
    <w:abstractNumId w:val="10"/>
  </w:num>
  <w:num w:numId="23">
    <w:abstractNumId w:val="2"/>
  </w:num>
  <w:num w:numId="24">
    <w:abstractNumId w:val="9"/>
  </w:num>
  <w:num w:numId="25">
    <w:abstractNumId w:val="4"/>
  </w:num>
  <w:num w:numId="26">
    <w:abstractNumId w:val="13"/>
  </w:num>
  <w:num w:numId="27">
    <w:abstractNumId w:val="29"/>
  </w:num>
  <w:num w:numId="28">
    <w:abstractNumId w:val="7"/>
  </w:num>
  <w:num w:numId="29">
    <w:abstractNumId w:val="12"/>
  </w:num>
  <w:num w:numId="30">
    <w:abstractNumId w:val="23"/>
  </w:num>
  <w:num w:numId="31">
    <w:abstractNumId w:val="26"/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541121"/>
    <w:rsid w:val="00005110"/>
    <w:rsid w:val="00011A0E"/>
    <w:rsid w:val="0001313D"/>
    <w:rsid w:val="00015303"/>
    <w:rsid w:val="0002596F"/>
    <w:rsid w:val="00027257"/>
    <w:rsid w:val="00032C2C"/>
    <w:rsid w:val="00034111"/>
    <w:rsid w:val="00035E77"/>
    <w:rsid w:val="00044C1D"/>
    <w:rsid w:val="000500F4"/>
    <w:rsid w:val="000615FE"/>
    <w:rsid w:val="000656B6"/>
    <w:rsid w:val="00065FB3"/>
    <w:rsid w:val="000665A1"/>
    <w:rsid w:val="00073915"/>
    <w:rsid w:val="0007537D"/>
    <w:rsid w:val="00075580"/>
    <w:rsid w:val="00087FF8"/>
    <w:rsid w:val="00093A79"/>
    <w:rsid w:val="000A19F4"/>
    <w:rsid w:val="000A4170"/>
    <w:rsid w:val="000B009C"/>
    <w:rsid w:val="000B26FD"/>
    <w:rsid w:val="000C5292"/>
    <w:rsid w:val="000D1F9A"/>
    <w:rsid w:val="000D2DDF"/>
    <w:rsid w:val="000E11E1"/>
    <w:rsid w:val="000F791A"/>
    <w:rsid w:val="001072AE"/>
    <w:rsid w:val="00117826"/>
    <w:rsid w:val="0012012A"/>
    <w:rsid w:val="00132B85"/>
    <w:rsid w:val="00133C2A"/>
    <w:rsid w:val="001434B2"/>
    <w:rsid w:val="00154EFF"/>
    <w:rsid w:val="00173511"/>
    <w:rsid w:val="00173D79"/>
    <w:rsid w:val="00184359"/>
    <w:rsid w:val="00191AB4"/>
    <w:rsid w:val="001B2713"/>
    <w:rsid w:val="001B7613"/>
    <w:rsid w:val="001C7F36"/>
    <w:rsid w:val="001F10B3"/>
    <w:rsid w:val="002006BE"/>
    <w:rsid w:val="00230F9A"/>
    <w:rsid w:val="002552F4"/>
    <w:rsid w:val="00255B06"/>
    <w:rsid w:val="0026595E"/>
    <w:rsid w:val="00267779"/>
    <w:rsid w:val="002737BB"/>
    <w:rsid w:val="00273A2C"/>
    <w:rsid w:val="002766DF"/>
    <w:rsid w:val="0028065C"/>
    <w:rsid w:val="002810B0"/>
    <w:rsid w:val="00285CD4"/>
    <w:rsid w:val="0029166A"/>
    <w:rsid w:val="00291B08"/>
    <w:rsid w:val="002A0C93"/>
    <w:rsid w:val="002A283A"/>
    <w:rsid w:val="002A3F80"/>
    <w:rsid w:val="002A4358"/>
    <w:rsid w:val="002B17B6"/>
    <w:rsid w:val="002B27E4"/>
    <w:rsid w:val="002D7A97"/>
    <w:rsid w:val="002E2230"/>
    <w:rsid w:val="002E66E5"/>
    <w:rsid w:val="002F3F5E"/>
    <w:rsid w:val="00314309"/>
    <w:rsid w:val="003163BD"/>
    <w:rsid w:val="00323981"/>
    <w:rsid w:val="0037291B"/>
    <w:rsid w:val="003A5104"/>
    <w:rsid w:val="003A5BFB"/>
    <w:rsid w:val="003B18C5"/>
    <w:rsid w:val="003C35B5"/>
    <w:rsid w:val="003C758B"/>
    <w:rsid w:val="003E2301"/>
    <w:rsid w:val="003E7667"/>
    <w:rsid w:val="003F2CCB"/>
    <w:rsid w:val="004227F4"/>
    <w:rsid w:val="00435AD2"/>
    <w:rsid w:val="00435FF6"/>
    <w:rsid w:val="00443117"/>
    <w:rsid w:val="00443AB3"/>
    <w:rsid w:val="00444416"/>
    <w:rsid w:val="004563BA"/>
    <w:rsid w:val="004620CB"/>
    <w:rsid w:val="004668D6"/>
    <w:rsid w:val="00477968"/>
    <w:rsid w:val="004803C7"/>
    <w:rsid w:val="00481B8F"/>
    <w:rsid w:val="00481DD7"/>
    <w:rsid w:val="00483B8C"/>
    <w:rsid w:val="0049003C"/>
    <w:rsid w:val="00493078"/>
    <w:rsid w:val="00497CF9"/>
    <w:rsid w:val="004B24E6"/>
    <w:rsid w:val="004B31A5"/>
    <w:rsid w:val="004B456B"/>
    <w:rsid w:val="004B5F11"/>
    <w:rsid w:val="004D3E3A"/>
    <w:rsid w:val="004D6731"/>
    <w:rsid w:val="004F029C"/>
    <w:rsid w:val="00541121"/>
    <w:rsid w:val="005419F4"/>
    <w:rsid w:val="00542FBA"/>
    <w:rsid w:val="00551971"/>
    <w:rsid w:val="0055756D"/>
    <w:rsid w:val="0059643E"/>
    <w:rsid w:val="00597079"/>
    <w:rsid w:val="005B0016"/>
    <w:rsid w:val="005B0599"/>
    <w:rsid w:val="005C44AE"/>
    <w:rsid w:val="005D1675"/>
    <w:rsid w:val="005D4773"/>
    <w:rsid w:val="00605FD8"/>
    <w:rsid w:val="006063F3"/>
    <w:rsid w:val="006447DC"/>
    <w:rsid w:val="006533D6"/>
    <w:rsid w:val="00662824"/>
    <w:rsid w:val="006632D2"/>
    <w:rsid w:val="006714C5"/>
    <w:rsid w:val="00674888"/>
    <w:rsid w:val="006945CA"/>
    <w:rsid w:val="006C19CC"/>
    <w:rsid w:val="006C3AFD"/>
    <w:rsid w:val="006D225D"/>
    <w:rsid w:val="006E456B"/>
    <w:rsid w:val="006E5D12"/>
    <w:rsid w:val="006F09CD"/>
    <w:rsid w:val="0070388E"/>
    <w:rsid w:val="0070511C"/>
    <w:rsid w:val="00722340"/>
    <w:rsid w:val="00727ACE"/>
    <w:rsid w:val="007353E7"/>
    <w:rsid w:val="007529E1"/>
    <w:rsid w:val="0075603B"/>
    <w:rsid w:val="00760E27"/>
    <w:rsid w:val="00770211"/>
    <w:rsid w:val="00771085"/>
    <w:rsid w:val="00774481"/>
    <w:rsid w:val="00785BC7"/>
    <w:rsid w:val="0078792E"/>
    <w:rsid w:val="00793C60"/>
    <w:rsid w:val="007A12AC"/>
    <w:rsid w:val="007A2633"/>
    <w:rsid w:val="007A3190"/>
    <w:rsid w:val="007A4F29"/>
    <w:rsid w:val="007A7552"/>
    <w:rsid w:val="007B6581"/>
    <w:rsid w:val="007B7237"/>
    <w:rsid w:val="007C7E16"/>
    <w:rsid w:val="007D1494"/>
    <w:rsid w:val="007D4821"/>
    <w:rsid w:val="007D65B2"/>
    <w:rsid w:val="007F1A44"/>
    <w:rsid w:val="008009FA"/>
    <w:rsid w:val="00802C2D"/>
    <w:rsid w:val="00815038"/>
    <w:rsid w:val="00830F59"/>
    <w:rsid w:val="008457AE"/>
    <w:rsid w:val="00846425"/>
    <w:rsid w:val="00854A1D"/>
    <w:rsid w:val="00863113"/>
    <w:rsid w:val="00863423"/>
    <w:rsid w:val="008669C4"/>
    <w:rsid w:val="0087479B"/>
    <w:rsid w:val="0088255A"/>
    <w:rsid w:val="0088664C"/>
    <w:rsid w:val="008924F4"/>
    <w:rsid w:val="008A0253"/>
    <w:rsid w:val="008A1DD4"/>
    <w:rsid w:val="008A41C9"/>
    <w:rsid w:val="008B5821"/>
    <w:rsid w:val="008C766B"/>
    <w:rsid w:val="008D57A1"/>
    <w:rsid w:val="008E10F4"/>
    <w:rsid w:val="008F05CD"/>
    <w:rsid w:val="008F13A4"/>
    <w:rsid w:val="009113B7"/>
    <w:rsid w:val="00913A67"/>
    <w:rsid w:val="00913D1D"/>
    <w:rsid w:val="009223D9"/>
    <w:rsid w:val="00935C5C"/>
    <w:rsid w:val="0093725A"/>
    <w:rsid w:val="0094705A"/>
    <w:rsid w:val="009566F1"/>
    <w:rsid w:val="00990687"/>
    <w:rsid w:val="00997262"/>
    <w:rsid w:val="009A4A55"/>
    <w:rsid w:val="009B3E0B"/>
    <w:rsid w:val="009B74FE"/>
    <w:rsid w:val="009C3354"/>
    <w:rsid w:val="009E1F64"/>
    <w:rsid w:val="009E6B33"/>
    <w:rsid w:val="00A11F39"/>
    <w:rsid w:val="00A14094"/>
    <w:rsid w:val="00A16738"/>
    <w:rsid w:val="00A21EB5"/>
    <w:rsid w:val="00A24F7A"/>
    <w:rsid w:val="00A34C08"/>
    <w:rsid w:val="00A542DE"/>
    <w:rsid w:val="00A645B0"/>
    <w:rsid w:val="00A6558C"/>
    <w:rsid w:val="00A71B38"/>
    <w:rsid w:val="00A721D7"/>
    <w:rsid w:val="00A73DA0"/>
    <w:rsid w:val="00A753E6"/>
    <w:rsid w:val="00A8047A"/>
    <w:rsid w:val="00A85B07"/>
    <w:rsid w:val="00A87219"/>
    <w:rsid w:val="00A935EA"/>
    <w:rsid w:val="00A95DF0"/>
    <w:rsid w:val="00AA379C"/>
    <w:rsid w:val="00AB2C05"/>
    <w:rsid w:val="00AB37C0"/>
    <w:rsid w:val="00AC1C8A"/>
    <w:rsid w:val="00AC209F"/>
    <w:rsid w:val="00AC752A"/>
    <w:rsid w:val="00AE1B5F"/>
    <w:rsid w:val="00AE44EF"/>
    <w:rsid w:val="00AF5035"/>
    <w:rsid w:val="00B15BBE"/>
    <w:rsid w:val="00B21AC7"/>
    <w:rsid w:val="00B363C5"/>
    <w:rsid w:val="00B36968"/>
    <w:rsid w:val="00B867B5"/>
    <w:rsid w:val="00B93F7F"/>
    <w:rsid w:val="00BA1DAF"/>
    <w:rsid w:val="00BD389A"/>
    <w:rsid w:val="00BD4AC3"/>
    <w:rsid w:val="00BE3EAB"/>
    <w:rsid w:val="00BF072D"/>
    <w:rsid w:val="00BF0A99"/>
    <w:rsid w:val="00C041D8"/>
    <w:rsid w:val="00C16C16"/>
    <w:rsid w:val="00C33AC7"/>
    <w:rsid w:val="00C34CB4"/>
    <w:rsid w:val="00C472A6"/>
    <w:rsid w:val="00C53CEC"/>
    <w:rsid w:val="00C652B9"/>
    <w:rsid w:val="00C66AFB"/>
    <w:rsid w:val="00C670EB"/>
    <w:rsid w:val="00C67850"/>
    <w:rsid w:val="00C74C23"/>
    <w:rsid w:val="00C821F9"/>
    <w:rsid w:val="00CA5EDE"/>
    <w:rsid w:val="00CB3A7E"/>
    <w:rsid w:val="00CC20A1"/>
    <w:rsid w:val="00D06B3B"/>
    <w:rsid w:val="00D0768E"/>
    <w:rsid w:val="00D47495"/>
    <w:rsid w:val="00D5202E"/>
    <w:rsid w:val="00D53037"/>
    <w:rsid w:val="00D729C2"/>
    <w:rsid w:val="00D950DA"/>
    <w:rsid w:val="00DA7363"/>
    <w:rsid w:val="00DB2143"/>
    <w:rsid w:val="00DB460B"/>
    <w:rsid w:val="00DC382C"/>
    <w:rsid w:val="00DC7436"/>
    <w:rsid w:val="00DD1038"/>
    <w:rsid w:val="00DD6CB6"/>
    <w:rsid w:val="00DE0A0D"/>
    <w:rsid w:val="00DE31B1"/>
    <w:rsid w:val="00DE3684"/>
    <w:rsid w:val="00DF5804"/>
    <w:rsid w:val="00E04997"/>
    <w:rsid w:val="00E11BC8"/>
    <w:rsid w:val="00E137B8"/>
    <w:rsid w:val="00E35D3B"/>
    <w:rsid w:val="00E50E0C"/>
    <w:rsid w:val="00E607EE"/>
    <w:rsid w:val="00E87209"/>
    <w:rsid w:val="00E929C8"/>
    <w:rsid w:val="00E92EC7"/>
    <w:rsid w:val="00E936E5"/>
    <w:rsid w:val="00E9551A"/>
    <w:rsid w:val="00EB28D5"/>
    <w:rsid w:val="00EB576A"/>
    <w:rsid w:val="00EB7252"/>
    <w:rsid w:val="00EC31AE"/>
    <w:rsid w:val="00EE115E"/>
    <w:rsid w:val="00EE4A41"/>
    <w:rsid w:val="00EE7A02"/>
    <w:rsid w:val="00F05277"/>
    <w:rsid w:val="00F3233E"/>
    <w:rsid w:val="00F32C09"/>
    <w:rsid w:val="00F35DC3"/>
    <w:rsid w:val="00F4063F"/>
    <w:rsid w:val="00F556A7"/>
    <w:rsid w:val="00F60B14"/>
    <w:rsid w:val="00F77F1F"/>
    <w:rsid w:val="00F82AC2"/>
    <w:rsid w:val="00F85467"/>
    <w:rsid w:val="00F959E0"/>
    <w:rsid w:val="00F968CC"/>
    <w:rsid w:val="00FB4623"/>
    <w:rsid w:val="00FF0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C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1121"/>
    <w:pPr>
      <w:ind w:left="720"/>
      <w:contextualSpacing/>
    </w:pPr>
  </w:style>
  <w:style w:type="table" w:styleId="a4">
    <w:name w:val="Table Grid"/>
    <w:basedOn w:val="a1"/>
    <w:rsid w:val="005411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6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08784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F92338-0F5B-4C05-A948-FEFDE2CC3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4005</Words>
  <Characters>22835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cp:lastPrinted>2023-10-05T08:36:00Z</cp:lastPrinted>
  <dcterms:created xsi:type="dcterms:W3CDTF">2023-10-06T11:44:00Z</dcterms:created>
  <dcterms:modified xsi:type="dcterms:W3CDTF">2023-10-06T11:44:00Z</dcterms:modified>
</cp:coreProperties>
</file>